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B" w:rsidRPr="00C049D0" w:rsidRDefault="005A0C2B" w:rsidP="005A0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ศึกษาค้นคว้าและสร้างองค์ความรู้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049D0">
        <w:rPr>
          <w:rFonts w:ascii="TH SarabunPSK" w:hAnsi="TH SarabunPSK" w:cs="TH SarabunPSK"/>
          <w:b/>
          <w:bCs/>
          <w:sz w:val="32"/>
          <w:szCs w:val="32"/>
        </w:rPr>
        <w:t>Research and Knowledge Formation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</w:t>
      </w:r>
      <w:r w:rsidR="00C1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49D0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2020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 การศึกษาค้นคว้าด้วยตนเอง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ชั้นมัธยมศึกษาปีที่ 2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เวลา 2 ชั่วโมง/สัปดาห์ 40 ชั่วโมง/ภาคเรียน  จำนวน 1 หน่วย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1</w:t>
      </w:r>
    </w:p>
    <w:p w:rsidR="005A0C2B" w:rsidRPr="00C049D0" w:rsidRDefault="00981732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2.45pt;width:447pt;height:0;z-index:251660288" o:connectortype="straight"/>
        </w:pict>
      </w:r>
    </w:p>
    <w:p w:rsidR="005A0C2B" w:rsidRPr="00C049D0" w:rsidRDefault="005A0C2B" w:rsidP="005A0C2B">
      <w:pPr>
        <w:spacing w:after="0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 w:hint="cs"/>
          <w:sz w:val="32"/>
          <w:szCs w:val="32"/>
          <w:cs/>
        </w:rPr>
        <w:tab/>
      </w:r>
      <w:r w:rsidRPr="00C049D0">
        <w:rPr>
          <w:rFonts w:ascii="TH SarabunPSK" w:hAnsi="TH SarabunPSK" w:cs="TH SarabunPSK"/>
          <w:sz w:val="32"/>
          <w:szCs w:val="32"/>
          <w:cs/>
        </w:rPr>
        <w:t xml:space="preserve"> ศึกษาวิเคราะห์ฝึกทักษะตั้งประเด็นปัญหา</w:t>
      </w:r>
      <w:r w:rsidRPr="00C049D0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>ตั้งค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ถามในเรื่องที่สนใจโดยเริ่มจากตนเองเชื่อมโยงกับชุมชนท้องถิ่นและประเทศตั้งสมมติฐานและให้เหตุผลโดยใช้ความรู้จากศาสตร์สาขาต่างๆค้นคว้าแสวงหาความรู้เกี่ยวกับสมมติฐานที่ตั้งไว้จากแหล่งเรียนรู้ที่หลากหลายออกแบบวางแผนรวบรวมข้อมูลวิเคราะห์ข้อมูลโดยใช้วิธีการที่เหมาะสม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งานบรรลุผลตามเป้าหมายภายในกรอบการดาเนินงานที่ก</w:t>
      </w:r>
      <w:r w:rsidRPr="00C049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หนดโดยการก</w:t>
      </w:r>
      <w:r w:rsidRPr="00C049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กับดูแลช่วยเหลือของครูอย่างต่อเนื่องสังเคราะห์สรุปองค์ความรู้และร่วมกันเสนอแนวคิดวิธีการแก้ปัญหาอย่างเป็นระบบด้วยกระบวนการคิดกระบวนการสืบค้นข้อมูลกระบวนการแก้ปัญหากระบวนการปฏิบัติและกระบวนการกลุ่มในการวิพากษ์เพื่อให้เกิดทักษะในการค้นคว้าแสวงหาความรู้เปรียบเทียบเชื่อมโยง</w:t>
      </w:r>
    </w:p>
    <w:p w:rsidR="005A0C2B" w:rsidRPr="00C049D0" w:rsidRDefault="005A0C2B" w:rsidP="005A0C2B">
      <w:pPr>
        <w:spacing w:after="0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  <w:cs/>
        </w:rPr>
        <w:t>องค์ความรู้สังเคราะห์สรุปอภิปรายเพื่อให้เห็นประโยชน์และคุณค่าของการศึกษาค้นคว้าด้วยตนเอง</w:t>
      </w:r>
    </w:p>
    <w:p w:rsidR="005A0C2B" w:rsidRPr="00C049D0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5A0C2B" w:rsidRPr="00C049D0" w:rsidRDefault="005A0C2B" w:rsidP="005A0C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Pr="00C049D0" w:rsidRDefault="005A0C2B" w:rsidP="005A0C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1. </w:t>
      </w:r>
      <w:r w:rsidRPr="00C049D0">
        <w:rPr>
          <w:rFonts w:ascii="TH SarabunPSK" w:hAnsi="TH SarabunPSK" w:cs="TH SarabunPSK"/>
          <w:sz w:val="32"/>
          <w:szCs w:val="32"/>
          <w:cs/>
        </w:rPr>
        <w:t>ตั้งประเด็นปัญหาโดยเลือกประเด็นที่สนใจเริ่มจากตนเองชุมชนท้องถิ่นประเทศ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2. </w:t>
      </w:r>
      <w:r w:rsidRPr="00C049D0">
        <w:rPr>
          <w:rFonts w:ascii="TH SarabunPSK" w:hAnsi="TH SarabunPSK" w:cs="TH SarabunPSK"/>
          <w:sz w:val="32"/>
          <w:szCs w:val="32"/>
          <w:cs/>
        </w:rPr>
        <w:t>ตั้งสมมติฐานประเด็นปัญหาที่ตนเองสนใจ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3. </w:t>
      </w:r>
      <w:r w:rsidRPr="00C049D0">
        <w:rPr>
          <w:rFonts w:ascii="TH SarabunPSK" w:hAnsi="TH SarabunPSK" w:cs="TH SarabunPSK"/>
          <w:sz w:val="32"/>
          <w:szCs w:val="32"/>
          <w:cs/>
        </w:rPr>
        <w:t>ออกแบบวางแผนใช้กระบวนการรวบรวมข้อมูลอย่างมีประสิทธิภาพ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4. </w:t>
      </w:r>
      <w:r w:rsidRPr="00C049D0">
        <w:rPr>
          <w:rFonts w:ascii="TH SarabunPSK" w:hAnsi="TH SarabunPSK" w:cs="TH SarabunPSK"/>
          <w:sz w:val="32"/>
          <w:szCs w:val="32"/>
          <w:cs/>
        </w:rPr>
        <w:t>ศึกษาค้นคว้าแสวงหาความรู้เกี่ยวกับประเด็นที่เลือกจากแหล่งเรียนรู้ที่หลากหลาย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5. </w:t>
      </w:r>
      <w:r w:rsidRPr="00C049D0">
        <w:rPr>
          <w:rFonts w:ascii="TH SarabunPSK" w:hAnsi="TH SarabunPSK" w:cs="TH SarabunPSK"/>
          <w:sz w:val="32"/>
          <w:szCs w:val="32"/>
          <w:cs/>
        </w:rPr>
        <w:t>ตรวจสอบความน่าเชื่อถือของแหล่งที่มาของข้อมูลได้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6. </w:t>
      </w:r>
      <w:r w:rsidRPr="00C049D0">
        <w:rPr>
          <w:rFonts w:ascii="TH SarabunPSK" w:hAnsi="TH SarabunPSK" w:cs="TH SarabunPSK"/>
          <w:sz w:val="32"/>
          <w:szCs w:val="32"/>
          <w:cs/>
        </w:rPr>
        <w:t>วิเคราะห์ข้อค้นพบด้วยสถิติที่เหมาะสม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7. </w:t>
      </w:r>
      <w:r w:rsidRPr="00C049D0">
        <w:rPr>
          <w:rFonts w:ascii="TH SarabunPSK" w:hAnsi="TH SarabunPSK" w:cs="TH SarabunPSK"/>
          <w:sz w:val="32"/>
          <w:szCs w:val="32"/>
          <w:cs/>
        </w:rPr>
        <w:t>สังเคราะห์สรุปองค์ความรู้ด้วยกระบวนการกลุ่ม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8. </w:t>
      </w:r>
      <w:r w:rsidRPr="00C049D0">
        <w:rPr>
          <w:rFonts w:ascii="TH SarabunPSK" w:hAnsi="TH SarabunPSK" w:cs="TH SarabunPSK"/>
          <w:sz w:val="32"/>
          <w:szCs w:val="32"/>
          <w:cs/>
        </w:rPr>
        <w:t>เสนอแนวคิดการแก้ปัญหาอย่างเป็นระบบด้วยองค์ความรู้จากการค้นพบ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9. </w:t>
      </w:r>
      <w:r w:rsidRPr="00C049D0">
        <w:rPr>
          <w:rFonts w:ascii="TH SarabunPSK" w:hAnsi="TH SarabunPSK" w:cs="TH SarabunPSK"/>
          <w:sz w:val="32"/>
          <w:szCs w:val="32"/>
          <w:cs/>
        </w:rPr>
        <w:t>เห็นประโยชน์และคุณค่าของการศึกษาค้นคว้าด้วยตนเอง</w:t>
      </w:r>
    </w:p>
    <w:p w:rsidR="005A0C2B" w:rsidRPr="00C049D0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5A0C2B" w:rsidRPr="00C049D0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B73D05" w:rsidRPr="00C049D0" w:rsidRDefault="00B73D05" w:rsidP="005A0C2B">
      <w:pPr>
        <w:rPr>
          <w:rFonts w:ascii="TH SarabunPSK" w:hAnsi="TH SarabunPSK" w:cs="TH SarabunPSK"/>
          <w:sz w:val="32"/>
          <w:szCs w:val="32"/>
        </w:rPr>
      </w:pPr>
    </w:p>
    <w:p w:rsidR="00EA07AA" w:rsidRDefault="00EA07AA" w:rsidP="005A0C2B">
      <w:pPr>
        <w:pStyle w:val="a5"/>
        <w:tabs>
          <w:tab w:val="left" w:pos="0"/>
          <w:tab w:val="left" w:pos="990"/>
        </w:tabs>
        <w:spacing w:after="120"/>
        <w:ind w:left="1276"/>
        <w:rPr>
          <w:rFonts w:ascii="TH SarabunPSK" w:eastAsiaTheme="minorEastAsia" w:hAnsi="TH SarabunPSK" w:cs="TH SarabunPSK"/>
          <w:sz w:val="32"/>
          <w:szCs w:val="32"/>
        </w:rPr>
      </w:pPr>
    </w:p>
    <w:p w:rsidR="005A0C2B" w:rsidRPr="00C049D0" w:rsidRDefault="005A0C2B" w:rsidP="00EA07AA">
      <w:pPr>
        <w:pStyle w:val="a5"/>
        <w:tabs>
          <w:tab w:val="left" w:pos="0"/>
          <w:tab w:val="left" w:pos="990"/>
        </w:tabs>
        <w:spacing w:after="120"/>
        <w:ind w:left="1276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  <w:r w:rsidRPr="00C049D0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การศึกษาค้นคว้าและสร้างองค์ความรู้ ระดับมัธยมศึกษา</w:t>
      </w:r>
      <w:r w:rsidRPr="00C049D0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049D0">
        <w:rPr>
          <w:rFonts w:ascii="TH SarabunPSK" w:eastAsia="SimSun" w:hAnsi="TH SarabunPSK" w:cs="TH SarabunPSK"/>
          <w:b/>
          <w:bCs/>
          <w:sz w:val="32"/>
          <w:szCs w:val="32"/>
        </w:rPr>
        <w:t>2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1247"/>
        <w:gridCol w:w="3325"/>
        <w:gridCol w:w="1980"/>
        <w:gridCol w:w="900"/>
        <w:gridCol w:w="882"/>
      </w:tblGrid>
      <w:tr w:rsidR="005A0C2B" w:rsidRPr="00C049D0" w:rsidTr="00EA07AA">
        <w:trPr>
          <w:trHeight w:val="620"/>
        </w:trPr>
        <w:tc>
          <w:tcPr>
            <w:tcW w:w="738" w:type="dxa"/>
          </w:tcPr>
          <w:p w:rsidR="005A0C2B" w:rsidRPr="00C049D0" w:rsidRDefault="005A0C2B" w:rsidP="00924AA1">
            <w:pPr>
              <w:spacing w:before="120" w:line="320" w:lineRule="exact"/>
              <w:ind w:right="-108" w:hanging="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0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A0C2B" w:rsidRPr="00C049D0" w:rsidTr="00EA07AA">
        <w:trPr>
          <w:trHeight w:val="620"/>
        </w:trPr>
        <w:tc>
          <w:tcPr>
            <w:tcW w:w="738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ตั้งคำถาม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จากสถานการณ์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ที่กำหนดให้ และระบุประเด็นปัญหาที่สนใจได้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ตั้งสมมติฐานและให้เหตุผลที่สนับสนุน หรือโต้แย้งประเด็นความรู้โดยใช้ความรู้จากสาขา วิชาต่าง ๆและมีทฤษฎีรองรับ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วางแผน 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กำหนดขอบเขต ลำดับขั้นตอนในการเก็บรวบรวมข้อมูลอย่างมีประสิทธิภาพ</w:t>
            </w:r>
          </w:p>
        </w:tc>
        <w:tc>
          <w:tcPr>
            <w:tcW w:w="1980" w:type="dxa"/>
          </w:tcPr>
          <w:p w:rsidR="005A0C2B" w:rsidRPr="00C049D0" w:rsidRDefault="005A0C2B" w:rsidP="00924AA1">
            <w:pPr>
              <w:tabs>
                <w:tab w:val="left" w:pos="11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การใช้ปัญหาเป็นฐานโดยการตั้งคำถาม ตั้งสมมติฐาน ใช้กระบวนการออกแบบและวางแผนอย่างเป็นระบบ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5A0C2B" w:rsidRPr="00C049D0" w:rsidTr="00EA07AA">
        <w:trPr>
          <w:trHeight w:val="2258"/>
        </w:trPr>
        <w:tc>
          <w:tcPr>
            <w:tcW w:w="738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มุ่งมั่นแสวงหาคำตอบ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ศึกษาค้นคว้าแสวงหาความรู้เกี่ยวกับประเด็นที่เลือกจากแหล่งเรียนรู้ที่หลากหลาย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ตรวจสอบความน่าเชื่อถือของแหล่งที่มาของข้อมูลได้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วิเคราะห์ข้อค้นพบด้วยสถิติที่เหมาะสม</w:t>
            </w:r>
          </w:p>
        </w:tc>
        <w:tc>
          <w:tcPr>
            <w:tcW w:w="1980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</w:t>
            </w:r>
            <w:r w:rsidR="005621F7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สืบเสาะรวบรวมความรู้จากแหล่งข้อมูลที่หลากหลาย เพื่อนำความรู้ไปใช้ให้เกิดประโยชน์ต่อตนเองและส่วนรวม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C2B" w:rsidRPr="00C049D0" w:rsidTr="00EA07AA">
        <w:trPr>
          <w:trHeight w:val="620"/>
        </w:trPr>
        <w:tc>
          <w:tcPr>
            <w:tcW w:w="738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รอบรู้และเห็นคุณค่า</w:t>
            </w: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สังเคราะห์สรุปองค์ความรู้ด้วยกระบวนการกลุ่ม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เสนอแนวคิด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แก้ปัญหาอย่างเป็นระบบด้วยองค์ความรู้จากการค้นพบ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เห็นประโยชน์และคุณค่าของการศึกษาค้นคว้าด้วยตนเอง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การสังเคราะห์ข้อมูล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สรุปองค์ความรู้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จาการศึกษาค้นคว้าอย่างมีประสิทธิภาพ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5A0C2B" w:rsidRPr="00C049D0" w:rsidTr="00924AA1">
        <w:trPr>
          <w:trHeight w:val="297"/>
        </w:trPr>
        <w:tc>
          <w:tcPr>
            <w:tcW w:w="7290" w:type="dxa"/>
            <w:gridSpan w:val="4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5A0C2B" w:rsidRPr="00C1209A" w:rsidRDefault="005A0C2B" w:rsidP="00C12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C1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C1209A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98"/>
      </w:tblGrid>
      <w:tr w:rsidR="005A0C2B" w:rsidRPr="00C049D0" w:rsidTr="00D37933">
        <w:tc>
          <w:tcPr>
            <w:tcW w:w="9498" w:type="dxa"/>
            <w:gridSpan w:val="2"/>
          </w:tcPr>
          <w:p w:rsidR="005A0C2B" w:rsidRPr="00566942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คิดสร้างสรรค์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  <w:r w:rsidRPr="0056694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C049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6694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12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คำถามจากสถานการณ์ที่กำหนดให้ และระบุประเด็นปัญหาที่สนใจได้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จากประเด็นปัญหาที่สนใจ 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วางแผน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กำหนดขอบเขต ลำดับขั้นตอนในการเก็บรวบรวมข้อมูล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อย่างมีประสิทธิภาพ</w:t>
            </w:r>
          </w:p>
        </w:tc>
      </w:tr>
      <w:tr w:rsidR="005A0C2B" w:rsidRPr="00C049D0" w:rsidTr="00D37933">
        <w:tc>
          <w:tcPr>
            <w:tcW w:w="4500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การใช้ปัญหาเป็นฐาน โดยการตั้งคำถาม ตั้งสมมติฐาน ใช้กระบวนการออกแบบ และวางแผนอย่างเป็นระบบ</w:t>
            </w:r>
          </w:p>
        </w:tc>
        <w:tc>
          <w:tcPr>
            <w:tcW w:w="4998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tabs>
                <w:tab w:val="left" w:pos="212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จะหาประเด็นปัญหาได้จากแหล่งข้อมูลใดบ้าง</w:t>
            </w:r>
          </w:p>
          <w:p w:rsidR="005A0C2B" w:rsidRPr="00C049D0" w:rsidRDefault="005A0C2B" w:rsidP="00924AA1">
            <w:pPr>
              <w:pStyle w:val="a5"/>
              <w:numPr>
                <w:ilvl w:val="0"/>
                <w:numId w:val="2"/>
              </w:numPr>
              <w:tabs>
                <w:tab w:val="left" w:pos="212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การตั้งสมมติฐาน คาดการณ์สิ่งที่พบ สร้างแบบจำลอง หรือรูปแบบเพื่อนำไปสู่การตรวจสอบ จะมีวิธีการอย่างไร และวิธีที่เลือกนี้จะสามารถตรวจสอบได้หรือไม่</w:t>
            </w:r>
          </w:p>
        </w:tc>
      </w:tr>
      <w:tr w:rsidR="005A0C2B" w:rsidRPr="00C049D0" w:rsidTr="00D37933">
        <w:tc>
          <w:tcPr>
            <w:tcW w:w="4500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0F0AD7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A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การกำหนดประเด็นปัญหา</w:t>
            </w:r>
          </w:p>
          <w:p w:rsidR="005A0C2B" w:rsidRPr="000F0AD7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A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การตั้งสมมติฐาน</w:t>
            </w:r>
          </w:p>
          <w:p w:rsidR="005A0C2B" w:rsidRPr="000F0AD7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0A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วางแผน การเก็บรวบรวมข้อมูล และกำหนดเครื่องมือในการเก็บรวบรวมข้อมูล</w:t>
            </w:r>
          </w:p>
        </w:tc>
        <w:tc>
          <w:tcPr>
            <w:tcW w:w="4998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AD7">
              <w:rPr>
                <w:rFonts w:ascii="TH SarabunPSK" w:hAnsi="TH SarabunPSK" w:cs="TH SarabunPSK"/>
                <w:sz w:val="32"/>
                <w:szCs w:val="32"/>
                <w:cs/>
              </w:rPr>
              <w:t>ตั้งประ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เด็นปัญหาจาก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เรื่องที่สนใจ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การตั้งสมมติฐานที่สอดคล้องกับประเด็นปัญหา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7910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กระบวนการรวบรวมข้อมูล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เลือกใช้เครื่องมือในการเก็บรวบรวมข้อมูลที่เหมาะสม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กระบวนการปฏิบัติ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 คิดเชื่อมโยง</w:t>
            </w:r>
          </w:p>
          <w:p w:rsidR="005A0C2B" w:rsidRPr="00C1209A" w:rsidRDefault="005A0C2B" w:rsidP="00C1209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กระบวนการกลุ่ม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C1209A" w:rsidRDefault="005A0C2B" w:rsidP="00C1209A">
            <w:pPr>
              <w:spacing w:line="240" w:lineRule="auto"/>
              <w:ind w:left="176"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  <w:r w:rsidR="00C1209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C1209A" w:rsidRPr="00C049D0" w:rsidRDefault="00C1209A" w:rsidP="00C1209A">
            <w:pPr>
              <w:spacing w:line="240" w:lineRule="auto"/>
              <w:ind w:left="176"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0C2B" w:rsidRPr="00C049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5A0C2B"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5A0C2B" w:rsidRPr="00C049D0" w:rsidTr="00D37933">
        <w:trPr>
          <w:trHeight w:val="1440"/>
        </w:trPr>
        <w:tc>
          <w:tcPr>
            <w:tcW w:w="9498" w:type="dxa"/>
            <w:gridSpan w:val="2"/>
            <w:tcBorders>
              <w:bottom w:val="nil"/>
            </w:tcBorders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5A0C2B" w:rsidRDefault="005A0C2B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แบบบันทึกการตั้งประเด็นปัญหา / สมมติฐาน</w:t>
            </w:r>
          </w:p>
          <w:p w:rsidR="005A0C2B" w:rsidRDefault="005A0C2B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 แผนการทำงาน</w:t>
            </w:r>
          </w:p>
          <w:p w:rsidR="005A0C2B" w:rsidRPr="00C049D0" w:rsidRDefault="00981732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7" type="#_x0000_t32" style="position:absolute;left:0;text-align:left;margin-left:-4.65pt;margin-top:17.55pt;width:451.5pt;height:0;z-index:251661312" o:connectortype="straight"/>
              </w:pict>
            </w: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C2B" w:rsidRPr="00C049D0" w:rsidRDefault="005A0C2B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คิดสร้างสรรค์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รายวิชาเพิ่มเติมการศึกษาค้นคว้าและการสร้างองค์ความรู้</w:t>
            </w:r>
          </w:p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C049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เกณฑ์การประเมินภาระงาน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ชิ้นงาน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63F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ตรวจสอบการตั้งคำถาม/สมมติฐาน</w:t>
            </w:r>
          </w:p>
          <w:p w:rsidR="005A0C2B" w:rsidRPr="00D37933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แผนการทำงาน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5A0C2B" w:rsidRPr="00C049D0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A663FD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</w:t>
            </w:r>
            <w:r w:rsidRPr="00A663F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และการอภิปราย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5A0C2B" w:rsidRPr="00C049D0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ครูยกตัวอย่างข่าว บทความ สถานการณ์ที่น่าสนใจในปัจจุบันด้านต่าง ๆ ที่หลากหลาย พร้อมให้นักเรียนฝึกตั้งคำถามและระบุประเด็นปัญหาจากข่าว บทความ หรือสถานการณ์ที่กำหนด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จากประเด็นปัญหาที่นักเรียนได้จากการฝึกปฏิบัติ ครูให้นักเรียนร่วมกันตั้งสมมติฐานที่สอดคล้องกับประเด็นปัญหาของตนเอง</w:t>
            </w:r>
          </w:p>
          <w:p w:rsidR="005A0C2B" w:rsidRPr="00C049D0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ให้นักเรียนแต่ละกลุ่มร่วมกันอภิปรายว่า จากประเด็นปัญหาของตนเองจะศึกษาค้นคว้าข้อมูลได้จากแหล่งใดบ้าง และด้วยวิธีการใด เช่น การสำรวจ การทดลอง การศึกษาค้นคว้าเป็นต้น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นักเรียนแต่ละกลุ่มตั้งประเด็นปัญหา/สมมติฐานที่ตนเองสนใจจะศึกษาค้นคว้า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นักเรียนแต่ละกลุ่มวางแผน ออกแบบ กำหนดขอบเขตในการศึกษาประเด็นปัญหาของตนเอง โดยลำดับขั้นตอนในการวางแผนการทำงานที่มีประสิทธิภาพควรครอบคลุมในเรื่องต่อไปนี้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ตั้งชื่อประเด็นปัญหาที่จะศึกษา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ตั้งสมมติฐาน (คาดคะเนความเป็นไปได้ของการเกิดขึ้นในประเด็นปัญหา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วิธีที่จะได้มาซึ่งข้อมูล และแหล่งเรียนรู้เกี่ยวกับประเด็นปัญหา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กำหนดแนวทาง วิธีการ ขอบเขต ในการตรวจสอบสมมติฐาน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วิธีการเก็บรวบรวมข้อมูล และเครื่องมือในการเก็บข้อมูล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นักเรียนนำเสนอแผนการทำงานเกี่ยวกับประเด็นปัญหา สมมติฐาน และวิธีการเก็บรวบรวมข้อมูลต่อครูที่ปรึกษาเพื่อขอคำแนะนำ</w:t>
            </w:r>
          </w:p>
          <w:p w:rsidR="005A0C2B" w:rsidRPr="00C049D0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ครูและนักเรียนร่วมกันอภิปรายเกี่ยวกับแผนการทำงาน และปรับปรุงแก้ไขการทำงานให้สมบูรณ์</w:t>
            </w: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1. ใบงาน ประเภทของแหล่งข้อมูลและวิธีการสืบค้นข้อมูล</w:t>
            </w:r>
          </w:p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2. ใบความรู้ การสืบค้นข้อมูลผ่านเครือข่ายเทคโนโลยีสารสนเทศ</w:t>
            </w:r>
          </w:p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3. สื่อสิ่งพิมพ์</w:t>
            </w:r>
          </w:p>
          <w:p w:rsidR="005A0C2B" w:rsidRPr="00C049D0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4. ตัวอย่างการวางแผนการทำงาน</w:t>
            </w:r>
          </w:p>
        </w:tc>
      </w:tr>
      <w:tr w:rsidR="005A0C2B" w:rsidRPr="00C049D0" w:rsidTr="00D37933">
        <w:trPr>
          <w:trHeight w:val="8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C2B" w:rsidRPr="00C049D0" w:rsidRDefault="005A0C2B" w:rsidP="00924AA1">
            <w:pPr>
              <w:spacing w:line="240" w:lineRule="auto"/>
              <w:ind w:firstLine="16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A0C2B" w:rsidRPr="00C049D0" w:rsidRDefault="005A0C2B" w:rsidP="005A0C2B">
      <w:pPr>
        <w:spacing w:after="12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C7082C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590"/>
      </w:tblGrid>
      <w:tr w:rsidR="005A0C2B" w:rsidRPr="00C049D0" w:rsidTr="00924AA1">
        <w:tc>
          <w:tcPr>
            <w:tcW w:w="9090" w:type="dxa"/>
            <w:gridSpan w:val="2"/>
          </w:tcPr>
          <w:p w:rsidR="005A0C2B" w:rsidRPr="005A60FA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มุ่งมั่นแสวงหาคำตอบ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รายวิชาเพิ่มเติม  </w:t>
            </w:r>
            <w:r w:rsidRPr="0056694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566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66942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049D0" w:rsidTr="00924AA1">
        <w:tc>
          <w:tcPr>
            <w:tcW w:w="9090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เป้าหมายการเรียนรู้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ศึกษาค้นคว้าแสวงหาความรู้เกี่ยวกับประเด็นที่เลือกจากแหล่งเรียนรู้ที่หลากหลาย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ตรวจสอบความน่าเชื่อถือของแหล่งที่มาของข้อมูลได้</w:t>
            </w:r>
          </w:p>
          <w:p w:rsidR="005A0C2B" w:rsidRPr="00925788" w:rsidRDefault="005A0C2B" w:rsidP="009257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วิเคราะห์ข้อค้นพบด้วยสถิติที่เหมาะสม</w:t>
            </w:r>
          </w:p>
        </w:tc>
      </w:tr>
      <w:tr w:rsidR="005A0C2B" w:rsidRPr="00CC753D" w:rsidTr="00924AA1">
        <w:tc>
          <w:tcPr>
            <w:tcW w:w="4500" w:type="dxa"/>
          </w:tcPr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96306F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3A3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กระบวนการสืบเสาะรวบรวมความรู้จากแหล่งเรียนรู้ที่หลากหลาย เพื่อนำความรู้ไปใช้ให้เกิดประโยชน์ต่อตนเองและส่วนรวม</w:t>
            </w:r>
          </w:p>
        </w:tc>
        <w:tc>
          <w:tcPr>
            <w:tcW w:w="4590" w:type="dxa"/>
          </w:tcPr>
          <w:p w:rsidR="005A0C2B" w:rsidRPr="00EC3A3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5A0C2B" w:rsidRPr="00EC3A30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3A30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จะหาความรู้จากแหล่งข้อมูลที่น่าเชื่อถือได้จากที่ใด</w:t>
            </w:r>
          </w:p>
          <w:p w:rsidR="005A0C2B" w:rsidRPr="00EC3A30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C3A30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จะมีวิธีตรวจสอบความน่าเชื่อถือของแหล่งที่มาของข้อมูลได้อย่างไร</w:t>
            </w:r>
          </w:p>
        </w:tc>
      </w:tr>
      <w:tr w:rsidR="005A0C2B" w:rsidRPr="00CC753D" w:rsidTr="00924AA1">
        <w:tc>
          <w:tcPr>
            <w:tcW w:w="4500" w:type="dxa"/>
          </w:tcPr>
          <w:p w:rsidR="005A0C2B" w:rsidRPr="00EC3A3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การสืบค้นข้อมูล</w:t>
            </w:r>
          </w:p>
          <w:p w:rsidR="005A0C2B" w:rsidRPr="00EC3A30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การเก็บรวบรวมข้อมูล</w:t>
            </w:r>
          </w:p>
          <w:p w:rsidR="005A0C2B" w:rsidRPr="00CC753D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90" w:type="dxa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315266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กระบวนการวิเคราะห์</w:t>
            </w:r>
          </w:p>
          <w:p w:rsidR="005A0C2B" w:rsidRPr="00315266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กระบวนการสืบค้นข้อมูล</w:t>
            </w:r>
          </w:p>
          <w:p w:rsidR="005A0C2B" w:rsidRPr="00315266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กระบวนการแก้ปัญหา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C753D">
              <w:rPr>
                <w:rFonts w:ascii="TH SarabunPSK" w:hAnsi="TH SarabunPSK" w:cs="TH SarabunPSK"/>
                <w:color w:val="FF0000"/>
                <w:sz w:val="32"/>
                <w:szCs w:val="32"/>
              </w:rPr>
              <w:br w:type="page"/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มีวินัย  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5A0C2B" w:rsidRPr="00CC753D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>- แฟ้มสะสมผลงานที่เกิดจากการศึกษาค้นคว้าเกี่ยวกับประเด็นปัญหาที่สนใจและผลการวิเคราะห์ข้อมูล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ชิ้นงาน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315266" w:rsidRDefault="005A0C2B" w:rsidP="00C708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ตรวจสอบแฟ้มสะสมผลงาน</w:t>
            </w:r>
          </w:p>
        </w:tc>
      </w:tr>
      <w:tr w:rsidR="005A0C2B" w:rsidRPr="00CC753D" w:rsidTr="00924AA1">
        <w:trPr>
          <w:trHeight w:val="2235"/>
        </w:trPr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5A0C2B" w:rsidRPr="00315266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C7082C" w:rsidRDefault="00C7082C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0C2B" w:rsidRPr="00315266">
              <w:rPr>
                <w:rFonts w:ascii="TH SarabunPSK" w:hAnsi="TH SarabunPSK" w:cs="TH SarabunPSK"/>
                <w:sz w:val="32"/>
                <w:szCs w:val="32"/>
                <w:cs/>
              </w:rPr>
              <w:t>- การตอบคำถามและการอภิปราย</w:t>
            </w:r>
          </w:p>
          <w:p w:rsidR="005A0C2B" w:rsidRDefault="00C7082C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="005A0C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0C2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กระบวนการทำงาน</w:t>
            </w:r>
          </w:p>
          <w:p w:rsidR="005A0C2B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C2B" w:rsidRPr="00315266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0C2B" w:rsidRPr="00CC753D" w:rsidTr="00924AA1">
        <w:trPr>
          <w:trHeight w:val="405"/>
        </w:trPr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</w:tcPr>
          <w:p w:rsidR="005A0C2B" w:rsidRPr="00315266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(ต่อ)</w:t>
            </w:r>
          </w:p>
        </w:tc>
      </w:tr>
      <w:tr w:rsidR="005A0C2B" w:rsidRPr="00CC753D" w:rsidTr="00924AA1">
        <w:trPr>
          <w:trHeight w:val="31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2B" w:rsidRPr="005A60FA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มุ่งมั่นแสวงหาคำตอบ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รายวิชาเพิ่มเติม  </w:t>
            </w:r>
            <w:r w:rsidRPr="0056694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566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66942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5A0C2B" w:rsidRPr="00FA4A9F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ครูทบทวนวิธีการตั้งประเด็นปัญหา การตั้งสมมติฐาน วิธีการเก็บรวบรวมข้อมูลและวิธีการเขียนโครงร่างการศึกษาค้นคว้า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นักเรียนดำเนินการศึกษา รวบรวมข้อมูลตามประเด็นปัญหาที่ต้องการศึกษาค้นคว้าจากแหล่งต่าง ๆ ตามที่ระบุไว้ในแผนการทำงาน ( จากหน่วยการเรียนรู้ที่ 1 โดยบอกแหล่งที่มาของข้อมูลและนำเสนอวิธีการเก็บข้อมูลที่เป็นระบบ (บันทึกประเภทของแหล่งข้อมูลและวิธีการสืบค้นข้อมูลในใบงาน)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นักเรียนนำเสนอผลการสืบค้นในข้อ 2 และร่วมกันอภิปรายเพื่อให้ได้ข้อสรุปเกี่ยวกับประเภทของแหล่งข้อมูล และวิธีการสืบค้นข้อมูล (เอกสาร สิ่งตีพิมพ์ ฐานข้อมูลสารสนเทศ ความน่าเชื่อถือของแหล่งข้อมูล)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นักเรียน “จะมีวิธีการตรวจสอบความน่าเชื่อถือของแหล่งที่มาของข้อมูลได้อย่างไร” นักเรียนตอบคำถามและฝึกทักษะการตรวจสอบความถูกต้อง ครบถ้วน และความน่าเชื่อถือของตัวอย่างข้อมูลและแหล่งที่มาของข้อมูลที่กำหนดให้”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ครูและนักเรียนร่วมกันอภิปรายและสรุปวิธีการตรวจสอบความน่าเชื่อถือของแหล่งที่มาของข้อมูล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 นักเรียนแต่ละกลุ่มนำผลจากการวิพากษ์ ผลการวิเคราะห์ข้อมูลมาปรับปรุงข้อมูลของกลุ่มให้ดีขึ้น</w:t>
            </w:r>
          </w:p>
          <w:p w:rsidR="005A0C2B" w:rsidRPr="00315266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 นักเรียนจัดทำแฟ้มสะสมงานโดยรวบรวมจากผลการวิเคราะห์ข้อมูลที่เกิดจากการศึกษาค้นคว้าจากแหล่งเรียนรู้ เพื่อเป็นข้อมูลนำไปสรุปเป็นองค์ความรู้ของกลุ่ม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1. ตัวอย่างการเขียนบันทึกความรู้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2.  ตัวอย่างการเขียนอ้างอิง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3. ใบความรู้เรื่องการสืบค้นข้อมูล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4. แหล่งข้อมูลสารสนเทศ</w:t>
            </w:r>
          </w:p>
        </w:tc>
      </w:tr>
    </w:tbl>
    <w:p w:rsidR="005A0C2B" w:rsidRPr="00F52EE2" w:rsidRDefault="005A0C2B" w:rsidP="005A0C2B">
      <w:pPr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C049D0">
        <w:rPr>
          <w:rFonts w:ascii="TH SarabunPSK" w:hAnsi="TH SarabunPSK" w:cs="TH SarabunPSK"/>
          <w:sz w:val="32"/>
          <w:szCs w:val="32"/>
        </w:rPr>
        <w:br w:type="page"/>
      </w:r>
      <w:r w:rsidRPr="00F52E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หน่วยการเรียนรู้ที่ </w:t>
      </w:r>
      <w:r w:rsidRPr="00F52EE2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5A0C2B" w:rsidRPr="00BD6884" w:rsidRDefault="005A0C2B" w:rsidP="005A0C2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4680"/>
      </w:tblGrid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tabs>
                <w:tab w:val="left" w:pos="3109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ชื่อหน่วยการเรียนรู้รอบรู้และเห็นคุณค่ารายวิชาเพิ่มเติม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Pr="00BD6884" w:rsidRDefault="005A0C2B" w:rsidP="00924AA1">
            <w:pPr>
              <w:tabs>
                <w:tab w:val="left" w:pos="3090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BD688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สังเคราะห์สรุปองค์ความรู้ด้วยกระบวนการกลุ่ม</w:t>
            </w:r>
          </w:p>
          <w:p w:rsidR="005A0C2B" w:rsidRPr="00BD6884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เสนอแนวคิดการแก้ปัญหาอย่างเป็นระบบด้วยองค์ความรู้จากการค้นพบ</w:t>
            </w:r>
          </w:p>
          <w:p w:rsidR="005A0C2B" w:rsidRPr="00BD6884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เห็นประโยชน์และคุณค่าของการศึกษาค้นคว้าด้วยตนเอง</w:t>
            </w:r>
          </w:p>
          <w:p w:rsidR="005A0C2B" w:rsidRPr="00BD6884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C2B" w:rsidRPr="00BD6884" w:rsidTr="00924AA1">
        <w:trPr>
          <w:trHeight w:val="854"/>
        </w:trPr>
        <w:tc>
          <w:tcPr>
            <w:tcW w:w="441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ความคิดรวบยอด)</w:t>
            </w:r>
          </w:p>
          <w:p w:rsidR="005A0C2B" w:rsidRPr="00BD6884" w:rsidRDefault="005A0C2B" w:rsidP="00924AA1">
            <w:pPr>
              <w:spacing w:line="240" w:lineRule="auto"/>
              <w:ind w:left="720" w:hanging="57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การสังเคราะห์ข้อมูล สรุปองค์ความรู้จาก</w:t>
            </w:r>
          </w:p>
          <w:p w:rsidR="005A0C2B" w:rsidRPr="00BD6884" w:rsidRDefault="005A0C2B" w:rsidP="00924AA1">
            <w:pPr>
              <w:spacing w:line="240" w:lineRule="auto"/>
              <w:ind w:left="720" w:hanging="57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การศึกษาค้นคว้าอย่างมีประสิทธิภาพ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68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5A0C2B" w:rsidRPr="00BD6884" w:rsidRDefault="005A0C2B" w:rsidP="00924AA1">
            <w:pPr>
              <w:spacing w:line="240" w:lineRule="auto"/>
              <w:ind w:firstLine="13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- จะสรุปองค์ความรู้จากประเด็นปัญหาที่ค้นพบได้อย่างไร</w:t>
            </w:r>
          </w:p>
          <w:p w:rsidR="005A0C2B" w:rsidRPr="00BD6884" w:rsidRDefault="005A0C2B" w:rsidP="00924AA1">
            <w:pPr>
              <w:spacing w:line="240" w:lineRule="auto"/>
              <w:ind w:firstLine="13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-  จะมีวิธีการนำเสนอประโยชน์และคุณค่าของการศึกษาค้นคว้าอย่างไร</w:t>
            </w:r>
          </w:p>
        </w:tc>
      </w:tr>
      <w:tr w:rsidR="005A0C2B" w:rsidRPr="00BD6884" w:rsidTr="00924AA1">
        <w:trPr>
          <w:trHeight w:val="1367"/>
        </w:trPr>
        <w:tc>
          <w:tcPr>
            <w:tcW w:w="441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การสรุปองค์ความรู้จากการศึกษาค้นคว้า</w:t>
            </w:r>
          </w:p>
        </w:tc>
        <w:tc>
          <w:tcPr>
            <w:tcW w:w="468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ทักษะการเชื่อมโยงองค์ความรู้ สังเคราะห์และสรุปองค์ความรู้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การแก้ปัญหาอย่างเป็นระบบจากองค์ความรู้ที่ค้นพบ</w:t>
            </w:r>
          </w:p>
        </w:tc>
      </w:tr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วินัย  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  </w:t>
            </w:r>
          </w:p>
        </w:tc>
      </w:tr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5A0C2B" w:rsidRPr="00BD6884" w:rsidTr="00924AA1"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จัดแสดงผลงานแลกเปลี่ยนเรียนรู้</w:t>
            </w:r>
          </w:p>
        </w:tc>
      </w:tr>
      <w:tr w:rsidR="005A0C2B" w:rsidRPr="00BD6884" w:rsidTr="00924AA1"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แบบประเมินการจัดแสดงผลงาน</w:t>
            </w:r>
          </w:p>
        </w:tc>
      </w:tr>
      <w:tr w:rsidR="005A0C2B" w:rsidRPr="00BD6884" w:rsidTr="00924AA1">
        <w:trPr>
          <w:trHeight w:val="748"/>
        </w:trPr>
        <w:tc>
          <w:tcPr>
            <w:tcW w:w="9090" w:type="dxa"/>
            <w:gridSpan w:val="2"/>
            <w:tcBorders>
              <w:left w:val="single" w:sz="4" w:space="0" w:color="auto"/>
            </w:tcBorders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5A0C2B" w:rsidRPr="00BD6884" w:rsidRDefault="005A0C2B" w:rsidP="00924AA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    กระบวนการปฏิบัติงาน</w:t>
            </w:r>
          </w:p>
        </w:tc>
      </w:tr>
    </w:tbl>
    <w:p w:rsidR="005A0C2B" w:rsidRPr="00BD6884" w:rsidRDefault="005A0C2B" w:rsidP="005A0C2B">
      <w:pPr>
        <w:pStyle w:val="a3"/>
        <w:spacing w:after="24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pStyle w:val="a3"/>
        <w:spacing w:after="240" w:afterAutospacing="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5A0C2B" w:rsidRPr="00BD6884" w:rsidTr="00924AA1">
        <w:trPr>
          <w:trHeight w:val="390"/>
        </w:trPr>
        <w:tc>
          <w:tcPr>
            <w:tcW w:w="9242" w:type="dxa"/>
          </w:tcPr>
          <w:p w:rsidR="005A0C2B" w:rsidRPr="00BD6884" w:rsidRDefault="005A0C2B" w:rsidP="00924AA1">
            <w:pPr>
              <w:tabs>
                <w:tab w:val="left" w:pos="3109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ชื่อหน่วยการเรียนรู้รอบรู้และเห็นคุณค่า รายวิชาเพิ่มเติม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BD688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</w:tr>
      <w:tr w:rsidR="005A0C2B" w:rsidRPr="00BD6884" w:rsidTr="00924A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42" w:type="dxa"/>
          </w:tcPr>
          <w:p w:rsidR="005A0C2B" w:rsidRPr="00BD6884" w:rsidRDefault="005A0C2B" w:rsidP="00924AA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5A0C2B" w:rsidRPr="00BD6884" w:rsidTr="00924A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42" w:type="dxa"/>
          </w:tcPr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 นักเรียนและครูร่วมกันอภิปรายวิธีการวิเคราะห์ข้อมูล สังเคราะห์ปัญหา การแก้ปัญหา และวิธีการสรุปองค์ความรู้ จากแหล่งเรียนรู้ต่าง ๆ ที่ได้ศึกษาค้นคว้า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 นักเรียนนำเสนอผลดี ประโยชน์ และคุณค่าของการศึกษาค้นคว้าด้วยตนเอง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 ให้นักเรียนออกแบบการนำเสนอผลงาน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4. ให้นักเรียนชม</w:t>
            </w:r>
            <w:proofErr w:type="spellStart"/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ทัศน์การนำเสนอผลงานในรูปแบบต่าง ๆ แล้วตั้งประเด็นคำถามให้นักเรียนคิด ดังนี้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- ถ้าเราต้องนำเสนองานต้องเตรียมอะไรบ้าง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- จะมีวิธีการอย่างไรที่จะสื่อสารให้ผู้อื่นเข้าใจในเรื่องที่จะศึกษา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- จะให้รูปแบบการนำเสนออย่างไร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5. ครูให้นักเรียนศึกษาตัวอย่างเกณฑ์การประเมิน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 ให้นักเรียนแต่ละกลุ่มวางแผนการจัดแสดงผลงาน และนำเสนอรูปแบบการดำเนินงานกับครูที่ปรึกษา</w:t>
            </w:r>
          </w:p>
        </w:tc>
      </w:tr>
      <w:tr w:rsidR="005A0C2B" w:rsidRPr="00BD6884" w:rsidTr="00924A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42" w:type="dxa"/>
          </w:tcPr>
          <w:p w:rsidR="005A0C2B" w:rsidRPr="00435A47" w:rsidRDefault="005A0C2B" w:rsidP="00924AA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5A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</w:t>
            </w:r>
            <w:proofErr w:type="spellStart"/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ทัศน์การนำเสนอผลงานในรูปแบบต่าง ๆ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ตัวอย่างเกณฑ์การประเมินและระดับคุณภาพ</w:t>
            </w:r>
          </w:p>
        </w:tc>
      </w:tr>
    </w:tbl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contextualSpacing/>
        <w:rPr>
          <w:sz w:val="32"/>
          <w:szCs w:val="32"/>
        </w:rPr>
      </w:pPr>
    </w:p>
    <w:p w:rsidR="005A0C2B" w:rsidRDefault="005A0C2B" w:rsidP="005A0C2B">
      <w:pPr>
        <w:contextualSpacing/>
        <w:rPr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5788" w:rsidRDefault="00925788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0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คิดสร้างสรรค์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20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)รหัสวิชา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1 เรื่อง ตั้งประเด็นปัญหา                                      เวลา 7 ชั่วโมง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 ผู้สอน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สุขุมาลย์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ชาติ วาทวิจารณ์</w:t>
      </w:r>
    </w:p>
    <w:p w:rsidR="005A0C2B" w:rsidRPr="00BD6884" w:rsidRDefault="00981732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32" style="position:absolute;margin-left:.75pt;margin-top:12.2pt;width:442.5pt;height:0;z-index:251662336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DC6D0A" w:rsidRDefault="005A0C2B" w:rsidP="005A0C2B">
      <w:pPr>
        <w:pStyle w:val="a5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  <w:t>ตั้งประเด็นคำถามจากสถานการณ์ที่กำหนดให้ และระบุประเด็นปัญหาที่สนใจ</w:t>
      </w:r>
    </w:p>
    <w:p w:rsidR="005A0C2B" w:rsidRPr="00DC6D0A" w:rsidRDefault="005A0C2B" w:rsidP="005A0C2B">
      <w:pPr>
        <w:pStyle w:val="a5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  <w:t>การตั้งประเด็นปัญหาจากสถานการณ์ที่กำหนดให้  ได้แก่  ด้านสิ่งแวดล้อม อาเซียน กิจกรรมเกี่ยวกับสาธารณะประโยชน์ และสาระการเรียนรู้ทั้ง 8 กลุ่มสาระโดยใช้ปัญหาเป็นฐานตั้งคำถามตามความสนใจ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3.1 ด้านความรู้ (</w:t>
      </w:r>
      <w:r w:rsidRPr="00DC6D0A">
        <w:rPr>
          <w:rFonts w:ascii="TH SarabunPSK" w:hAnsi="TH SarabunPSK" w:cs="TH SarabunPSK"/>
          <w:sz w:val="32"/>
          <w:szCs w:val="32"/>
        </w:rPr>
        <w:t>K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นักเรียนสามารถบอกประเด็นปัญหาที่สนใจได้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3.2 ด้านทักษะ / กระบวนการ (</w:t>
      </w:r>
      <w:r w:rsidRPr="00DC6D0A">
        <w:rPr>
          <w:rFonts w:ascii="TH SarabunPSK" w:hAnsi="TH SarabunPSK" w:cs="TH SarabunPSK"/>
          <w:sz w:val="32"/>
          <w:szCs w:val="32"/>
        </w:rPr>
        <w:t>P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นักเรียนสามารถเลือกประเด็นปัญหาที่สนใจเรียนรู้ได้อย่างเหมาะสมตามสถานการณ์ที่กำหนดให้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3.3 ด้านคุณลักษณะ (</w:t>
      </w:r>
      <w:r w:rsidRPr="00DC6D0A">
        <w:rPr>
          <w:rFonts w:ascii="TH SarabunPSK" w:hAnsi="TH SarabunPSK" w:cs="TH SarabunPSK"/>
          <w:sz w:val="32"/>
          <w:szCs w:val="32"/>
        </w:rPr>
        <w:t>A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เห็นคุณค่าของการเลือกประเด็นที่ตนเองสนใจ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sz w:val="32"/>
          <w:szCs w:val="32"/>
        </w:rPr>
        <w:t xml:space="preserve">4.1 </w:t>
      </w:r>
      <w:r w:rsidRPr="00DC6D0A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ความสามารถในการแก้ปัญหา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4.3 ความสามารถในการทำงานเป็นกลุ่ม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5.1 มีวินัย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 / เนื้อหา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6.1 กำหนดประเด็นปัญหา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6.2 เลือกแนวทางในการเรียนรู้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7.  สาระการเรียนรู้ท้องถิ่น / เศรษฐกิจพอเพียง / ภูมิปัญญาชาวบ้าน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ขึ้นอยู่กับประเด็นที่นักเรียนสนใจ  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8.  ทักษะกระบวนการคิด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8.1 ตั้งประเด็นปัญหาจากเรื่องที่สนใจ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8.2 คิดวิเคราะห์ คิดเชื่อมโยง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8.3 กระบวนการกลุ่ม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8.4 กระบวนการปฏิบัติ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02FE7">
        <w:rPr>
          <w:rFonts w:ascii="TH SarabunPSK" w:hAnsi="TH SarabunPSK" w:cs="TH SarabunPSK" w:hint="cs"/>
          <w:b/>
          <w:bCs/>
          <w:sz w:val="32"/>
          <w:szCs w:val="32"/>
          <w:cs/>
        </w:rPr>
        <w:t>9.  การจัดกิจกรรมการเรียนรู้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FE7">
        <w:rPr>
          <w:rFonts w:ascii="TH SarabunPSK" w:hAnsi="TH SarabunPSK" w:cs="TH SarabunPSK" w:hint="cs"/>
          <w:sz w:val="32"/>
          <w:szCs w:val="32"/>
          <w:cs/>
        </w:rPr>
        <w:tab/>
        <w:t>9.1 ขั้นนำ</w:t>
      </w:r>
      <w:r>
        <w:rPr>
          <w:rFonts w:ascii="TH SarabunPSK" w:hAnsi="TH SarabunPSK" w:cs="TH SarabunPSK" w:hint="cs"/>
          <w:sz w:val="32"/>
          <w:szCs w:val="32"/>
          <w:cs/>
        </w:rPr>
        <w:t>(2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9.1.1 ครูบอกคำอธิบายรายวิชา ผลการเรียนรู้ โครงสร้างรายวิชา และเกณฑ์การ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ประเมินผล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9.1.2 ครูนำเสนอตัวอย่างข่าว หรือบทความจากสถานการณ์ที่น่าสนใจในปัจจุบัน     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ด้านสิ่งแวดล้อม ด้านอาเซียน ด้าน</w:t>
      </w:r>
      <w:r w:rsidRPr="00DC6D0A">
        <w:rPr>
          <w:rFonts w:ascii="TH SarabunPSK" w:hAnsi="TH SarabunPSK" w:cs="TH SarabunPSK"/>
          <w:sz w:val="32"/>
          <w:szCs w:val="32"/>
          <w:cs/>
        </w:rPr>
        <w:t>กิจกรรมเกี่ยวกับสาธารณะประโยชน์ และ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สาระการเรียนรู้ทั้ง 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อย่างหลากหลาย เช่น จากหนังสือพิมพ์ อินเตอร์เน็ต เป็นต้น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9.1.3 ครูกระตุ้นการคิดของนักเรียนจากสถานการณ์ที่ครูได้นำเสนอ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  ขั้นสอน (4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9.2.1 ครูให้นักเรียนจัดกลุ่ม ๆ ละ 3 คน หากไม่ลงตัวในกลุ่มสุดท้ายให้เพิ่มหรือลด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จำนวนได้และแบ่งหน้าที่รับผิดชอบภายในกลุ่ม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9.2.2ครูให้นักเรียนแต่ละกลุ่มฝึกตั้งคำถามและประเด็นปัญหาจากข่าว บทความ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หรือสถานการณ์ปัจจุบันน่าสนใจ ที่กำหนดขึ้น คือ  ด้านสิ่งแวดล้อม ด้านอาเซียน ด้าน</w:t>
      </w:r>
      <w:r w:rsidRPr="00DC6D0A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เกี่ยวกับสาธารณะประโยชน์ และ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สาระการเรียนรู้ทั้ง 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กลุ่มสาระ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9.2.3 ครูให้นักเรียนแต่ละกลุ่มเลือกประเด็นปัญหากลุ่มละ 1 ประเด็น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9.2.4 ครูให้นักเรียนแต่ละกลุ่มออกมานำเสนอประเด็นปัญหาที่แต่ละกลุ่มเลือก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จากนั้นครูและนักเรียนร่วมกันอภิปรายว่าจากประเด็นของกลุ่มตนเองจะสามารถค้นคว้าข้อมูลได้จาก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แหล่งใดบ้างและด้วยวิธีใด เช่น การสำรวจ การทดลอง และการศึกษาค้นคว้าเป็นต้น</w:t>
      </w:r>
    </w:p>
    <w:p w:rsidR="005A0C2B" w:rsidRDefault="005A0C2B" w:rsidP="005A0C2B">
      <w:pPr>
        <w:spacing w:after="0" w:line="240" w:lineRule="auto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9.3  ขั้นสรุป </w:t>
      </w:r>
      <w:r>
        <w:rPr>
          <w:rFonts w:ascii="TH SarabunPSK" w:hAnsi="TH SarabunPSK" w:cs="TH SarabunPSK" w:hint="cs"/>
          <w:sz w:val="32"/>
          <w:szCs w:val="32"/>
          <w:cs/>
        </w:rPr>
        <w:t>(1 ชั่วโมง)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นักเรียนแต่ละกลุ่มสรุปการตั้งประเด็นปัญหาส่งครู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10.  สื่อ นวัตกรรม และแหล่งเรียนรู้</w:t>
      </w: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4A33">
        <w:rPr>
          <w:rFonts w:ascii="TH SarabunPSK" w:hAnsi="TH SarabunPSK" w:cs="TH SarabunPSK" w:hint="cs"/>
          <w:sz w:val="32"/>
          <w:szCs w:val="32"/>
          <w:cs/>
        </w:rPr>
        <w:t>10.1 ใบ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การสืบค้นข้อมูลผ่านเครือข่ายเทคโนโลยีสารสนเทศ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10.2 ใบงาน ประเภทแหล่งข้อมูลและวิธีการสืบค้นข้อมูล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10.3 สื่อสิ่งพิมพ์ สื่อออนไลน์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10.4 ตัวอย่างการวางแผนการทำงาน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F257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  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2570">
        <w:rPr>
          <w:rFonts w:ascii="TH SarabunPSK" w:hAnsi="TH SarabunPSK" w:cs="TH SarabunPSK" w:hint="cs"/>
          <w:sz w:val="32"/>
          <w:szCs w:val="32"/>
          <w:cs/>
        </w:rPr>
        <w:t>11.1 วิธีการวัด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สังเกตจากการตั้งประเด็นปัญหาและการตั้งคำถามของนักเรียน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ประเด็นปัญหาที่ได้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เครื่องมือวัดและประเมินผล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แบบประเมินการตั้งคำถามและประเด็นปัญหา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เกณฑ์การให้คะแนนการตั้งคำถามและประเด็นปัญหา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11.3 เกณฑ์การวัดและประเมินผล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ได้ระดับคุณภาพดีขึ้นไป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35A47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12.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ความคิดเห็น/ข้อเสนอแนะของหัวหน้าสถานศึกษาหรือผู้ที่ได้รับมอบหมาย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13. 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tab/>
        <w:t xml:space="preserve"> 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  <w:t>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2  ปัญหา/อุปสรรค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35A47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3  ข้อเสนอแนะ/แนวทางแก้ไข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47E15"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คิดสร้างสรรค์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20 ชั่วโมงวิชา     </w:t>
      </w:r>
    </w:p>
    <w:p w:rsidR="005A0C2B" w:rsidRPr="008030CA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2 เรื่อง เส้นทางสู่คำตอบเวลา 5 ชั่วโมง</w:t>
      </w:r>
    </w:p>
    <w:p w:rsidR="008E33A5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:rsidR="005A0C2B" w:rsidRPr="00BD6884" w:rsidRDefault="00981732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32" style="position:absolute;margin-left:.75pt;margin-top:12.2pt;width:442.5pt;height:0;z-index:251663360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DC6D0A" w:rsidRDefault="005A0C2B" w:rsidP="005A0C2B">
      <w:pPr>
        <w:pStyle w:val="a5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C6D0A">
        <w:rPr>
          <w:rFonts w:ascii="TH SarabunPSK" w:hAnsi="TH SarabunPSK" w:cs="TH SarabunPSK"/>
          <w:sz w:val="32"/>
          <w:szCs w:val="32"/>
          <w:cs/>
        </w:rPr>
        <w:t>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มติฐานจากประเด็นปัญหาที่สนใจให้เหตุผลสนับสนุนหรือโต้แย้งประเด็นคำถามโดยใช้ความรู้จากสาขาวิชาต่าง ๆ </w:t>
      </w:r>
    </w:p>
    <w:p w:rsidR="005A0C2B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ออกแบบ วางแผน กำหนดขอบเขต ลำดับขั้นตอนในการเก็บรวบรวมข้อมูลอย่างมีประสิทธิภาพ</w:t>
      </w:r>
    </w:p>
    <w:p w:rsidR="005A0C2B" w:rsidRPr="00D30B89" w:rsidRDefault="005A0C2B" w:rsidP="005A0C2B">
      <w:pPr>
        <w:pStyle w:val="a5"/>
        <w:spacing w:after="0" w:line="240" w:lineRule="auto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30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D30B8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การใช้ปัญหาเป็นฐานโดยการตั้งสมมติฐาน และใช้กระบวนการออกแบบและวางแผนอย่างเป็นระบบ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3.1 ด้านความรู้ (</w:t>
      </w:r>
      <w:r w:rsidRPr="00DC6D0A">
        <w:rPr>
          <w:rFonts w:ascii="TH SarabunPSK" w:hAnsi="TH SarabunPSK" w:cs="TH SarabunPSK"/>
          <w:sz w:val="32"/>
          <w:szCs w:val="32"/>
        </w:rPr>
        <w:t>K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ตั้งสมมติฐานจาก</w:t>
      </w:r>
      <w:r w:rsidRPr="00DC6D0A">
        <w:rPr>
          <w:rFonts w:ascii="TH SarabunPSK" w:hAnsi="TH SarabunPSK" w:cs="TH SarabunPSK"/>
          <w:sz w:val="32"/>
          <w:szCs w:val="32"/>
          <w:cs/>
        </w:rPr>
        <w:t>ประเด็นปัญหาที่สนใจได้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3.2 ด้านทักษะ / กระบวนการ (</w:t>
      </w:r>
      <w:r w:rsidRPr="00DC6D0A">
        <w:rPr>
          <w:rFonts w:ascii="TH SarabunPSK" w:hAnsi="TH SarabunPSK" w:cs="TH SarabunPSK"/>
          <w:sz w:val="32"/>
          <w:szCs w:val="32"/>
        </w:rPr>
        <w:t>P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ให้เหตุผลสนับสนุนที่มาของสมมติฐานที่สนใจได้โดยอาศัยความรู้จากสาขาวิชาต่าง ๆ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3.3 ด้านคุณลักษณะ (</w:t>
      </w:r>
      <w:r w:rsidRPr="00DC6D0A">
        <w:rPr>
          <w:rFonts w:ascii="TH SarabunPSK" w:hAnsi="TH SarabunPSK" w:cs="TH SarabunPSK"/>
          <w:sz w:val="32"/>
          <w:szCs w:val="32"/>
        </w:rPr>
        <w:t>A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ตระหนักถึงความสำคัญการให้เหตุผลโดยอาศัยความรู้จากสาขาวิชาต่าง ๆ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4.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sz w:val="32"/>
          <w:szCs w:val="32"/>
        </w:rPr>
        <w:t xml:space="preserve">4.1 </w:t>
      </w:r>
      <w:r w:rsidRPr="00DC6D0A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ความสามารถในการแก้ปัญหา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4.3 ความสามารถในการทำงานเป็นกลุ่ม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4.4 ความสามารถในการใช้เทคโนโลยี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5.1 มีวินัย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 / เนื้อหา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6.1 การตั้งสมมติฐานและการให้เหตุผลสนับสนุน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6.2 การออกแบบและวางแผนใช้กระบวนการรวบรวมข้อมูลและกำหนดเครื่องมือในการเก็บ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รวบรวมข้อมูล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7.  สาระการเรียนรู้ท้องถิ่น / เศรษฐกิจพอเพียง / ภูมิปัญญาชาวบ้าน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ขึ้นอยู่กับประเด็นที่นักเรียนสนใจ  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8.  ทักษะกระบวนการคิด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8.1 การตั้งสมมติฐานที่สอดคล้องกับประเด็นปัญหา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8.2 การออกแบบ วางแผน กระบวนการเก็บรวบรวมจ้อมูล เลือกใช้เครื่องมือในการเก็บ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รวบรวมข้อมูลที่เหมาะสม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8.3 กระบวนการกลุ่ม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8.4 กระบวนการปฏิบัติ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02FE7">
        <w:rPr>
          <w:rFonts w:ascii="TH SarabunPSK" w:hAnsi="TH SarabunPSK" w:cs="TH SarabunPSK" w:hint="cs"/>
          <w:b/>
          <w:bCs/>
          <w:sz w:val="32"/>
          <w:szCs w:val="32"/>
          <w:cs/>
        </w:rPr>
        <w:t>9.  การจัดกิจกรรมการเรียนรู้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FE7">
        <w:rPr>
          <w:rFonts w:ascii="TH SarabunPSK" w:hAnsi="TH SarabunPSK" w:cs="TH SarabunPSK" w:hint="cs"/>
          <w:sz w:val="32"/>
          <w:szCs w:val="32"/>
          <w:cs/>
        </w:rPr>
        <w:tab/>
        <w:t>9.1 ขั้นนำ</w:t>
      </w:r>
      <w:r>
        <w:rPr>
          <w:rFonts w:ascii="TH SarabunPSK" w:hAnsi="TH SarabunPSK" w:cs="TH SarabunPSK" w:hint="cs"/>
          <w:sz w:val="32"/>
          <w:szCs w:val="32"/>
          <w:cs/>
        </w:rPr>
        <w:t>(1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9.1.1 ครูอธิบายวิธีการและเทคนิคการตั้งสมมติฐานจากประเด็นปัญหาเพื่อเป็น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แนวทางให้กับนักเรียน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9.1.2 ครูกระตุ้นการคิดของนักเรียนจากตัวอย่างสมมติฐานที่ครูได้นำเสนอ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  ขั้นสอน (3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9.2.1 ครูให้นักเรียนแต่ละกลุ่มตั้งสมมติฐานตามประเด็นปัญหาที่ตนเองสนใจจะ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ศึกษาค้นคว้า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9.2.2 ครูให้นักเรียนแต่ละกลุ่มฝึกวางแผน ออกแบบ กำหนดขอบเขตในศึกษา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ประเด็นปัญหาของตนเอง โดยลำดับขั้นตอนในการวางแผนการทำงานที่มีประสิทธิภาพครอบคลุมใน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เรื่องต่อไปนี้ การตั้งประเด็นที่จะศึกษา การตั้งสมมติฐาน วิธีที่จะได้มาซึ่งข้อมูล แหล่งเรียนรู้เกี่ยวกับ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ประเด็นปัญหากำหนดแนวทาง วิธีการ ขอบเขตในการตรวจสอบสมมติฐาน วิธีการเก็บรวบรวมข้อมูล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และเครื่องมือในกรเก็บข้อมูล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9.2.3 นักเรียนนำเสนอแผนการทำงานเกี่ยวกับประเด็นปัญหา สมมติฐาน และ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วิธีการเก็บรวบรวมข้อมูลต่อครูที่ปรึกษาเพื่อขอคำแนะนำ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9.2.4 นักเรียนนำข้อเสนอแนะของครูมาปรับปรุงแก่ไขผลงานของกลุ่ม</w:t>
      </w:r>
    </w:p>
    <w:p w:rsidR="005A0C2B" w:rsidRPr="00BA3E92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9.3  ขั้นสรุป </w:t>
      </w:r>
      <w:r>
        <w:rPr>
          <w:rFonts w:ascii="TH SarabunPSK" w:hAnsi="TH SarabunPSK" w:cs="TH SarabunPSK" w:hint="cs"/>
          <w:sz w:val="32"/>
          <w:szCs w:val="32"/>
          <w:cs/>
        </w:rPr>
        <w:t>(1 ชั่วโมง)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ครูและนักเรียนร่วมกันอภิปรายเกี่ยวกับแผนการทำงานและปรับปรุงการทำงานให้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สมบูรณ์ </w:t>
      </w:r>
    </w:p>
    <w:p w:rsidR="00925788" w:rsidRDefault="00925788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10.  สื่อ นวัตกรรม และแหล่งเรียนรู้</w:t>
      </w: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4A33">
        <w:rPr>
          <w:rFonts w:ascii="TH SarabunPSK" w:hAnsi="TH SarabunPSK" w:cs="TH SarabunPSK" w:hint="cs"/>
          <w:sz w:val="32"/>
          <w:szCs w:val="32"/>
          <w:cs/>
        </w:rPr>
        <w:t>10.1 ใบ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การวางแผนและออกแบบกระบวนการรวบรวมข้อมูล เครื่องมือที่ใช้ในการ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เก็บรบรวมข้อมูล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10.2 ตัวอย่างการวางแผนการทำงาน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10.3 สื่อสิ่งพิมพ์ สื่อออนไลน์</w:t>
      </w:r>
    </w:p>
    <w:p w:rsidR="005A0C2B" w:rsidRPr="00BA3E92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F2570">
        <w:rPr>
          <w:rFonts w:ascii="TH SarabunPSK" w:hAnsi="TH SarabunPSK" w:cs="TH SarabunPSK" w:hint="cs"/>
          <w:b/>
          <w:bCs/>
          <w:sz w:val="32"/>
          <w:szCs w:val="32"/>
          <w:cs/>
        </w:rPr>
        <w:t>11.  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2570">
        <w:rPr>
          <w:rFonts w:ascii="TH SarabunPSK" w:hAnsi="TH SarabunPSK" w:cs="TH SarabunPSK" w:hint="cs"/>
          <w:sz w:val="32"/>
          <w:szCs w:val="32"/>
          <w:cs/>
        </w:rPr>
        <w:t>11.1 วิธีการวัด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สังเกตจากการตั้งสมมติฐานของนักเรียน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เครื่องมือวัดและประเมินผล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แบบประเมินการตั้งสมมติฐาน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แบบประเมินแผนการทำงาน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11.3 เกณฑ์การวัดและประเมินผล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ได้ระดับคุณภาพดีขึ้นไป</w:t>
      </w:r>
    </w:p>
    <w:p w:rsidR="005A0C2B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้าสถานศึกษาหรือผู้ที่ได้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มอบหมาย</w:t>
      </w:r>
    </w:p>
    <w:p w:rsidR="005A0C2B" w:rsidRPr="00435A47" w:rsidRDefault="005A0C2B" w:rsidP="005A0C2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13. 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tab/>
        <w:t xml:space="preserve"> 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  <w:t>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2  ปัญหา/อุปสรรค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35A47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3  ข้อเสนอแนะ/แนวทางแก้ไข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7E15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7E15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:rsidR="00547E15" w:rsidRPr="00435A47" w:rsidRDefault="00547E15" w:rsidP="00547E15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47E15" w:rsidRPr="00435A47" w:rsidRDefault="00547E15" w:rsidP="00547E1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47E15" w:rsidRPr="00435A47" w:rsidRDefault="00547E15" w:rsidP="00547E1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47E15" w:rsidRPr="00435A47" w:rsidRDefault="005A0C2B" w:rsidP="00547E15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35A47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มุ่งมั่นแสวงหาคำตอบ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16 ชั่วโมงวิชา     </w:t>
      </w:r>
    </w:p>
    <w:p w:rsidR="005A0C2B" w:rsidRPr="008030CA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1 เรื่อง แสวงหาความรู้ในประเด็นที่สนใจ      เวลา 10 ชั่วโมง</w:t>
      </w:r>
    </w:p>
    <w:p w:rsidR="008E33A5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:rsidR="005A0C2B" w:rsidRPr="00BD6884" w:rsidRDefault="00981732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32" style="position:absolute;margin-left:.75pt;margin-top:12.2pt;width:442.5pt;height:0;z-index:251658240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DC6D0A" w:rsidRDefault="005A0C2B" w:rsidP="005A0C2B">
      <w:pPr>
        <w:pStyle w:val="a5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 ค้นคว้า แสวงหาความรู้เกี่ยวกับประเด็นปัญหาและสมมติฐานที่เลือกจากแหล่งเรียนรู้ที่หลากหลาย</w:t>
      </w:r>
    </w:p>
    <w:p w:rsidR="005A0C2B" w:rsidRPr="00D30B89" w:rsidRDefault="005A0C2B" w:rsidP="005A0C2B">
      <w:pPr>
        <w:pStyle w:val="a5"/>
        <w:spacing w:after="0" w:line="240" w:lineRule="auto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30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D30B8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กระบวนการสืบเสาะรวบรวมความรู้จากแหล่งเรียนรู้ที่หลากหลาย เพื่อนำความรู้ไปใช้ให้เกิดประโยชน์ต่อตนเองและสังคม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3.1 ด้านความรู้ (</w:t>
      </w:r>
      <w:r w:rsidRPr="00DC6D0A">
        <w:rPr>
          <w:rFonts w:ascii="TH SarabunPSK" w:hAnsi="TH SarabunPSK" w:cs="TH SarabunPSK"/>
          <w:sz w:val="32"/>
          <w:szCs w:val="32"/>
        </w:rPr>
        <w:t>K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ระบุแหล่งข้อมูลที่ใช้สืบค้นได้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3.2 ด้านทักษะ / กระบวนการ (</w:t>
      </w:r>
      <w:r w:rsidRPr="00DC6D0A">
        <w:rPr>
          <w:rFonts w:ascii="TH SarabunPSK" w:hAnsi="TH SarabunPSK" w:cs="TH SarabunPSK"/>
          <w:sz w:val="32"/>
          <w:szCs w:val="32"/>
        </w:rPr>
        <w:t>P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ค้นคว้าข้อมูลจากแหล่งเรียนรู้ที่หลากหลาย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3.3 ด้านคุณลักษณะ (</w:t>
      </w:r>
      <w:r w:rsidRPr="00DC6D0A">
        <w:rPr>
          <w:rFonts w:ascii="TH SarabunPSK" w:hAnsi="TH SarabunPSK" w:cs="TH SarabunPSK"/>
          <w:sz w:val="32"/>
          <w:szCs w:val="32"/>
        </w:rPr>
        <w:t>A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เห็นความสำคัญของการแสวงหาความรู้เกี่ยวกับประเด็นปัญหาและสมมติฐาน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4.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sz w:val="32"/>
          <w:szCs w:val="32"/>
          <w:cs/>
        </w:rPr>
        <w:t>สืบค้นข้อมูล และความสามารถในการแก้ปัญหา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</w:t>
      </w:r>
      <w:r>
        <w:rPr>
          <w:rFonts w:ascii="TH SarabunPSK" w:hAnsi="TH SarabunPSK" w:cs="TH SarabunPSK" w:hint="cs"/>
          <w:sz w:val="32"/>
          <w:szCs w:val="32"/>
          <w:cs/>
        </w:rPr>
        <w:t>คิดวิเคราะห์</w:t>
      </w:r>
    </w:p>
    <w:p w:rsidR="005A0C2B" w:rsidRPr="00D108CD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5.1 มีวินัย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 / เนื้อหา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6.1 การสืบค้นข้อมูล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6.2 การเก็บรวบรวมข้อมูล</w:t>
      </w:r>
    </w:p>
    <w:p w:rsidR="005A0C2B" w:rsidRPr="00D30B89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30B89">
        <w:rPr>
          <w:rFonts w:ascii="TH SarabunPSK" w:hAnsi="TH SarabunPSK" w:cs="TH SarabunPSK" w:hint="cs"/>
          <w:b/>
          <w:bCs/>
          <w:sz w:val="32"/>
          <w:szCs w:val="32"/>
          <w:cs/>
        </w:rPr>
        <w:t>7.  สาระการเรียนรู้ท้องถิ่น / เศรษฐกิจพอเพียง / ภูมิปัญญาชาวบ้าน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ขึ้นอยู่กับประเด็นที่นักเรียนสนใจ  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8.  ทักษะกระบวนการคิด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8.1 กระบวนการวิเคราะห์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8.2 กระบวนการสืบค้นข้อมูล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8.3 กระบวนการแก้ปัญหา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02FE7">
        <w:rPr>
          <w:rFonts w:ascii="TH SarabunPSK" w:hAnsi="TH SarabunPSK" w:cs="TH SarabunPSK" w:hint="cs"/>
          <w:b/>
          <w:bCs/>
          <w:sz w:val="32"/>
          <w:szCs w:val="32"/>
          <w:cs/>
        </w:rPr>
        <w:t>9.  การจัดกิจกรรมการเรียนรู้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FE7">
        <w:rPr>
          <w:rFonts w:ascii="TH SarabunPSK" w:hAnsi="TH SarabunPSK" w:cs="TH SarabunPSK" w:hint="cs"/>
          <w:sz w:val="32"/>
          <w:szCs w:val="32"/>
          <w:cs/>
        </w:rPr>
        <w:tab/>
        <w:t xml:space="preserve">9.1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ครูทบทวนวิธีการตั้งประเด็นปัญหา การตั้งสมมติฐาน วิธีการเก็บรวบรวมข้อมูลตาม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โครงร่างที่กำหนด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  ขั้นสอน (3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9.2.1 ครูให้นักเรียนแต่ละกลุ่มตั้งสมมติฐานตามประเด็นปัญหาที่ตนเองสนใจจะ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ศึกษาค้นคว้า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9.2.2 ครูให้นักเรียนแต่ละกลุ่มดำเนินการศึกษาและรวบรวมข้อมูลตามประเด็น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ปัญหาและสมมติฐานที่ตั้งไว้จากแหล่งเรียนรู้ตามที่ระบุไว้ในแผนการทำงาน (โดยบอกแหล่งที่มาของ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ข้อมูลและนำเสนอวิธีการเก็บข้อมูลอย่างเป็นระบบ)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9.2.3 นักเรียนนำเสนอผลการสืบค้นในข้อ9.2.2 และร่วมกันอภิปรายได้ข้อสรุป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เกี่ยวกับประเภทของแหล่งข้อมูลและวิธีการสืบค้นข้อมูล (สิ่งพิมพ์ บทสัมภาษณ์ ทดลอง ออนไลน์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ความน่าเชื่อถือของแหล่งข้อมูล)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10.  สื่อ นวัตกรรม และแหล่งเรียนรู้</w:t>
      </w: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4A33">
        <w:rPr>
          <w:rFonts w:ascii="TH SarabunPSK" w:hAnsi="TH SarabunPSK" w:cs="TH SarabunPSK" w:hint="cs"/>
          <w:sz w:val="32"/>
          <w:szCs w:val="32"/>
          <w:cs/>
        </w:rPr>
        <w:t>10.1 ใบ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เรื่องการสืบค้นข้อมูล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10.2 ตัวอย่างการเขียนบันทึกความรู้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10.3 แหล่งข้อมูลสารสนเทศ</w:t>
      </w:r>
    </w:p>
    <w:p w:rsidR="005A0C2B" w:rsidRPr="00BA3E92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F2570">
        <w:rPr>
          <w:rFonts w:ascii="TH SarabunPSK" w:hAnsi="TH SarabunPSK" w:cs="TH SarabunPSK" w:hint="cs"/>
          <w:b/>
          <w:bCs/>
          <w:sz w:val="32"/>
          <w:szCs w:val="32"/>
          <w:cs/>
        </w:rPr>
        <w:t>11.  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2570">
        <w:rPr>
          <w:rFonts w:ascii="TH SarabunPSK" w:hAnsi="TH SarabunPSK" w:cs="TH SarabunPSK" w:hint="cs"/>
          <w:sz w:val="32"/>
          <w:szCs w:val="32"/>
          <w:cs/>
        </w:rPr>
        <w:t>11.1 วิธีการวัด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สังเกตจากการศึกษาค้นคว้าและการเก็บรวบรวมข้อมูล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เครื่องมือวัดและประเมินผล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แบบประเมินการการเก็บรวบรวมข้อมูล 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แบบประเมินแผนการทำงาน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11.3 เกณฑ์การวัดและประเมินผล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ไม่มี</w:t>
      </w: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12.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้าสถานศึกษาหรือผู้ที่ได้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มอบหมาย</w:t>
      </w:r>
    </w:p>
    <w:p w:rsidR="005A0C2B" w:rsidRPr="00435A47" w:rsidRDefault="005A0C2B" w:rsidP="005A0C2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92578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13. 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tab/>
        <w:t xml:space="preserve"> 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  <w:t>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2  ปัญหา/อุปสรรค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435A47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3  ข้อเสนอแนะ/แนวทางแก้ไข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:rsidR="00924AA1" w:rsidRPr="00435A47" w:rsidRDefault="00924AA1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5A0C2B" w:rsidRDefault="005A0C2B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มุ่งมั่นแสวงหาคำตอบ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16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แผนการเรียนรู้ที่ 2เรื่อง 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ตรวจสอบความน่าเชื่อถือของแหล่ง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ข้อมูลเวลา 4 ชั่วโมง</w:t>
      </w:r>
    </w:p>
    <w:p w:rsidR="008E33A5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:rsidR="005A0C2B" w:rsidRPr="00BD6884" w:rsidRDefault="00981732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margin-left:.75pt;margin-top:12.2pt;width:442.5pt;height:0;z-index:251665408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ตรวจสอบความน่าเชื่อถือของแหล่งเรียนรู้ที่มาของข้อมูล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ศึกษาวิธีการตรวจสอบข้อมูลแหล่งที่มาของข้อมูลที่มีความน่าเชื่อถือ ทำให้สามารถค้นคว้าและเลือกข้อมูลที่มีความสมบูรณ์ถูกต้องจากแหล่งเรียนรู้ต่างๆได้อย่างมีประสิทธิภาพ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การตรวจสอบข้อมูลและแหล่งที่มาของข้อมูล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ตรวจสอบความถูกต้องของข้อมูล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วิพากษ์ความน่าเชื่อถือของแหล่งเรียนที่มาของข้อมูล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ตรวจสอบข้อมูลและแหล่งที่มีของข้อมูลร่วมกับผู้อื่นได้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ความสามารถในการคิด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มีวินัย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รู้จักการทำงานเป็นกลุ่ม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ข้อมูลแหล่งข้อมูล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ความสัมพันธ์ของข้อมูลกับแหล่งข้อมูล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ความสอดคล้องของข้อมูลกับประเด็นปัญหา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และสมมติฐาน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6.4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วิธีการตรวจสอบข้อมูลและแหล่งที่มาของข้อมูล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6.5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กระบวนการการวิพากษ์ข้อมูลและแหล่งที่มาของข้อมูล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6.6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การจัดระบบ จัดเก็บ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ข้อมูลสำหรับการวิเคราะห์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7.1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ข้อมูลและแหล่งข้อมูลในท้องถิ่น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7.2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วิธีการตรวจสอบข้อมูลและแหล่งข้อมูลของท้องถิ่น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คิดสังเคราะห์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คิดสร้างสรรค์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1 ชนิดของข้อมูล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1) ครูยกตัวอย่างช</w:t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อง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ข้อมูลชนิดต่างๆ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2) นักเรียนแบ่งกลุ่มศึกษาใบงานเรื่องชนิดข้อมูล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3) นักเรียนแต่ละกลุ่มทำใบงานเรื่องชนิดข้อมูล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4) สุ่มนักเรียน 2-3 กลุ่มให้ออกมานำเสนอข้อมูลแต่ละชนิดจากใบงาน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5) นักเรียนและครูร่วมกันสรุปเรื่องชนิดของข้อมูล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2 การจัดการข้อมูล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ครูยกตัวอย่างการค้นคว้าหาข้อมูลที่ปะปนกันให้นักเรียนบอกปัญหาและวิธีการแก้ไข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นักเรียนแต่ละกลุ่มศึกษาใบความรู้เรื่องการจัดการข้อมูล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นักเรียนแต่ละกลุ่มทำใบงานเรื่องการจัดการข้อมูล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สุ่ม นักเรียน 2-3 กลุ่มให้ออกมานำเสนอวิธีการจัดการข้อมูลจากใบงาน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นักเรียนและครูร่วมกันสรุปเรื่องการจัดการข้อมูล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3 แหล่งข้อมูล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ครูถามถึงแหล่งข้อมูลต่างๆสุ่มนักเรียน 2-3 คนตอบคำถาม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นักเรียนแต่ละกลุ่มศึกษาใบความรู้เรื่องแหล่งข้อมูล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นักเรียนแต่ละกลุ่มทำใบงานเรื่องแหล่งข้อมูล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สุ่มนักเรียน 2-3 กลุ่มให้ออกมานำเสนอแหล่งข้อมูลต่างๆจากใบงาน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นักเรียนและครูร่วมกันสรุปเรื่องแหล่งข้อมูลต่างๆ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4 การวิเคราะห์แหล่งข้อมูลที่น่าเชื่อถือ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1)   </w:t>
      </w:r>
      <w:r w:rsidRPr="00042B2C">
        <w:rPr>
          <w:rFonts w:ascii="TH SarabunPSK" w:eastAsia="Calibri" w:hAnsi="TH SarabunPSK" w:cs="TH SarabunPSK"/>
          <w:sz w:val="32"/>
          <w:szCs w:val="32"/>
          <w:cs/>
        </w:rPr>
        <w:t>ครูถามนักเรียนถึงความสัมพันธ์ของแหล่งที่มาของข้อมูลกับข้อมูลที่ได้มา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และจะมีวิธีกา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2B2C">
        <w:rPr>
          <w:rFonts w:ascii="TH SarabunPSK" w:eastAsia="Calibri" w:hAnsi="TH SarabunPSK" w:cs="TH SarabunPSK" w:hint="cs"/>
          <w:sz w:val="32"/>
          <w:szCs w:val="32"/>
          <w:cs/>
        </w:rPr>
        <w:t>ตรวจสอบความน่าเชื่อของแหล่งที่มาของข้อมูลได้อย่างไร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2)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นักเรียนแต่ละกลุ่มศึกษาใบความรู้เรื่องการวิเคราะห์แหล่งข้อมูลที่น่าเชื่อถือ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3)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นักเรียนแต่ละกลุ่มทำใบงานเรื่องการวิเคราะห์แหล่งข้อมูลที่น่าเชื่อถือ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4)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นักเรียนแต่ละกลุ่มนำเสนอเรื่องการวิเคราะห์แหล่งข้อมูลที่น่าเชื่อถือ</w:t>
      </w:r>
    </w:p>
    <w:p w:rsidR="005A0C2B" w:rsidRPr="00452DB4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5)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นักเรียนและครูร่วมกันสรุปเรื่องการวิเคราะห์แหล่งข้อมูลที่น่าเชื่อถือ</w:t>
      </w:r>
    </w:p>
    <w:p w:rsidR="005A0C2B" w:rsidRPr="00452DB4" w:rsidRDefault="005A0C2B" w:rsidP="005A0C2B">
      <w:pPr>
        <w:spacing w:after="0" w:line="240" w:lineRule="auto"/>
        <w:ind w:left="709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มอบหมายให้แต่ละกลุ่มไปสืบค้นข้อมูลในประเด็นที่สนใจจากแหล่งข้อมูลมาอย่างน้อย 5 แหล่ง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5 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ครูยกตัวอย่างการนำข้อมูลที่ไม่ถูกต้องหรือไม่สมบูรณ์มาใช้ แล้วถามถึงผลจากการใช้ข้อมูล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นักเรียนแต่ละกลุ่มนำเสนอวิธีการตรวจสอบความน่าเชื่อถือของแหล่งข้อมูล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นักเรียนและครูร่วมกันสรุปวิธีการตรวจสอบความน่าเชื่อถือของแหล่งข้อมูล</w:t>
      </w:r>
    </w:p>
    <w:p w:rsidR="005A0C2B" w:rsidRPr="00452DB4" w:rsidRDefault="005A0C2B" w:rsidP="005A0C2B">
      <w:pPr>
        <w:spacing w:after="0" w:line="240" w:lineRule="auto"/>
        <w:ind w:left="709" w:firstLine="731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452DB4">
        <w:rPr>
          <w:rFonts w:ascii="TH SarabunPSK" w:eastAsia="Calibri" w:hAnsi="TH SarabunPSK" w:cs="TH SarabunPSK"/>
          <w:sz w:val="32"/>
          <w:szCs w:val="32"/>
        </w:rPr>
        <w:t>6)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ตรวจสอบความน่าเชื่อถือของแหล่งข้อมูลที่ไปสืบค้นมาแล้วเลือกข้อมูลที่ได้จากแหล่งข้อมูลที่น่าเชื่อถือและบันทึกลงในแบบบันทึก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หล่งข้อมูล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สารสนเทศ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ใบความรู้ ใบงาน คำถาม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แหล่งค้นคว้าข้อมูลในท้องถิ่น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10.4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ตัวอย่างการเขียนอ้างอิง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11.1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ถามคำถาม</w:t>
      </w:r>
      <w:r w:rsidR="00924AA1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ตรวจใบงาน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ตรวจบันทึกข้อมูล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สังเกตกระบวนการกลุ่ม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สังเกตการนำเสนอ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11.2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คำถามและเฉลย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แบบตรวจงานใบงาน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แบบตรวจงานบันทึกข้อมูล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แบบสังเกตกระบวนการกลุ่ม/นำเสนอ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11.3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ผ่านเกณฑ์ร้อยละ 80 ของการประเมิน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12.ความคิดเห็น/ข้อเสนอแนะของหัวหน้าสถานศึกษาหรือผู้ที่ได้รับมอบหมาย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</w:rPr>
        <w:t>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</w:rPr>
        <w:t>....................</w:t>
      </w: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(................................................)</w:t>
      </w:r>
    </w:p>
    <w:p w:rsidR="005A0C2B" w:rsidRDefault="00924AA1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</w:t>
      </w:r>
      <w:proofErr w:type="spellStart"/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5A0C2B" w:rsidRPr="00452DB4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13.  บันทึกผลหลังสอน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 xml:space="preserve">      13.1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452DB4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ปัญหา/อุปสรรค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ข้อเสนอแนะ/แนวทางแก้ไข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24AA1" w:rsidRPr="00435A47" w:rsidRDefault="00924AA1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924AA1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</w:p>
    <w:p w:rsidR="005A0C2B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มุ่งมั่นแสวงหาคำตอบ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16 ชั่วโมงวิชา     </w:t>
      </w:r>
    </w:p>
    <w:p w:rsidR="005A0C2B" w:rsidRPr="008030CA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3 เรื่อง การวิเคราะห์ข้อมูลเวลา 2 ชั่วโมง</w:t>
      </w:r>
    </w:p>
    <w:p w:rsidR="0075253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:rsidR="005A0C2B" w:rsidRPr="00BD6884" w:rsidRDefault="00981732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margin-left:.75pt;margin-top:12.2pt;width:442.5pt;height:0;z-index:251666432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วิเคราะห์ข้อมูลที่ได้จากการศึกษาค้นคว้าด้วยสถิติที่เหมาะสม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การตรวจสอบความน่าเชื่อถือ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แหล่งที่มาของข้อมูล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แล้วนำมาวิเคราะห์ด้วยสถิติที่เหมาะสม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บอกแหล่งข้อมูลที่ดีและน่าเชื่อถือได้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ใช้เทคนิคในการวิเคราะห์ข้อมูลได้ตามกระบวนการ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เลือกใช้สถิติวิเคราะห์ข้อมูลได้อย่างเหมาะสม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4.1 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4.2 ความสามารถในการแก้ปัญหา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มีวินัย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รู้จักการทำงานเป็นกลุ่ม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เทคนิคการวิเคราะห์ข้อมูล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ไม่มี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8.ทักษะกระบวนการคิด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คิดอย่างมีระบบ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</w:rPr>
        <w:t>9.1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นักเรียนศึกษาเทคนิคกา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รตรวจสอบความน่าเชื่อถือของข้อมู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9.2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ตรวจสอบความน่าเชื่อถือของข้อมูล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9.3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รวบรวมข้อมูลให้เป็นระบบ และเตรียมข้อมูลเพื่อนำมาวิเคราะห์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9.4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เลือกสถิติที่เหมาะสมกับข้อมูลที่วิเคราะห์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9.5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วิเคราะห์ข้อมูลด้วยโปรแกรมที่เหมาะสม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6) ร่วมกันตรวจสอบผลการวิเคราะห์ข้อมูล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9.6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วิพากษ์ ผลการวิเคราะห์ข้อมูลจาการตรวจสอบ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9.7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นำผลการวิพากษ์ ผลการวิเคราะห์ข้อมูลมาปรับ/พัฒนา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9.8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รวบรวมผลการวิเคราะห์ข้อมูล เพื่อนำไปสังเคราะห์สรุปองค์ความรู้  โดยรวบรวมในรูปแฟ้มสะสมผลงาน ที่เกิดจากการศึกษาค้นคว้าเกี่ยวกับประเด็นปัญหาที่สนใจและผลการวิเคราะห์ข้อมูล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ใบความรู้เกี่ยวกับการวิเคราะห์ข้อมูล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ตัวอย่างการวิเคราะห์ข้อมูล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สื่อสิ่งพิมพ์ สื่อออนไลน์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11.1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ตรวจสอบบันทึกการรวบรวมข้อมูล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ตรวจสอบบันทึกการตรวจสอบคุณภาพแหล่งที่มาของข้อมูล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สังเกตพฤติกรรมการทำงานกลุ่ม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ตรวจแบบบัน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ทึกการวิเคราะห์ข้อมูล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สังเกตความมีวินัย ซื่อสัตย์ ใฝ่เรียนรู้ มุ่งมั่นในการทำงาน และการมีจิตสาธารณะ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ตรวจแฟ้มสะสมผลงานที่เกิดจาการศึกษาค้นคว้า เกี่ยวกับประเด็นปัญหาที่สนใจ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11.2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แบบบันทึกการรวบรวมข้อมูล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แบบบันทึกการตรวจสอบคุณภาพแหล่งที่มาของข้อมูล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สังเกตพฤติกรรมการทำงานกลุ่ม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ตรวจแบบบันทึกการวิเคราะห์ข้อมูลด้วยโปรแกรม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แบบสังเกตคุณลักษณะอันพึงประสงค์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E49F7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CE49F7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แบบประเมินแฟ้มสะสมผลงาน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11.3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ตรวจสอบแบบบันทึกการรวบรวมข้อมูล ระดับคุณภาพ 2 ขึ้นไปถือว่าผ่านเกณฑ์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ตรวจแบบบันทึกการตรวจสอบคุณภาพแหล่งที่มาของข้อมูล ระดับคุณภาพ 2 ขึ้นไปถือว่า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ผ่านเกณฑ์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สังเกตพฤติกรรมการทำงานกลุ่มข้อมูล ระดับคุณภาพ 2 ขึ้นไปถือว่าผ่านเกณฑ์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ตรวจแบบบันทึกการวิเคราะห์ข้อมูลด้วยโปรแกรมข้อมูล ระดับคุณภาพ 2 ขึ้นไปถือว่าผ่าน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สังเกตความมีวินัย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มุ่งมั่นในการทำงาน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14260A">
        <w:rPr>
          <w:rFonts w:ascii="TH SarabunPSK" w:eastAsia="Times New Roman" w:hAnsi="TH SarabunPSK" w:cs="TH SarabunPSK"/>
          <w:sz w:val="32"/>
          <w:szCs w:val="32"/>
          <w:cs/>
        </w:rPr>
        <w:t xml:space="preserve">มีผลการประเมินแฟ้มสะสมผลงาน ระดับคุณภาพ </w:t>
      </w:r>
      <w:r w:rsidRPr="0014260A">
        <w:rPr>
          <w:rFonts w:ascii="TH SarabunPSK" w:eastAsia="Times New Roman" w:hAnsi="TH SarabunPSK" w:cs="TH SarabunPSK"/>
          <w:sz w:val="32"/>
          <w:szCs w:val="32"/>
        </w:rPr>
        <w:t>2</w:t>
      </w:r>
      <w:r w:rsidRPr="0014260A">
        <w:rPr>
          <w:rFonts w:ascii="TH SarabunPSK" w:eastAsia="Times New Roman" w:hAnsi="TH SarabunPSK" w:cs="TH SarabunPSK"/>
          <w:sz w:val="32"/>
          <w:szCs w:val="32"/>
          <w:cs/>
        </w:rPr>
        <w:t xml:space="preserve"> ขึ้นไปถือว่าผ่านเกณฑ์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12.ความคิดเห็น/ข้อเสนอแนะของหัวหน้าสถานศึกษาหรือผู้ที่ได้รับมอบหมาย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ลงชื่อ..................................................ผู้สอน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(................................................)</w:t>
      </w:r>
    </w:p>
    <w:p w:rsidR="005A0C2B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</w:t>
      </w:r>
      <w:proofErr w:type="spellStart"/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5A0C2B" w:rsidRPr="00452DB4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13.  บันทึกผลหลังสอน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 xml:space="preserve">      13.1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452DB4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ปัญหา/อุปสรรค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ข้อเสนอแนะ/แนวทางแก้ไข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B73D05" w:rsidRDefault="005A0C2B" w:rsidP="00B73D0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:rsidR="00B73D05" w:rsidRPr="00B73D05" w:rsidRDefault="005A0C2B" w:rsidP="00B73D0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75253B" w:rsidRDefault="0075253B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รอบรู้และเห็นคุณค่า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12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1  เรื่อง สังเคราะห์สรุปองค์ความรู้เวลา 8 ชั่วโมง</w:t>
      </w:r>
    </w:p>
    <w:p w:rsidR="005A0C2B" w:rsidRPr="00BD6884" w:rsidRDefault="005A0C2B" w:rsidP="0075253B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สอนวันที่...................เดือน....................................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สังเคราะห์และสรุปองค์ความรู้ด้วยกระบวนการกลุ่ม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การสังเคราะห์ข้อมูล สรุปองค์ความรู้จากการศึกษาค้นคว้าอย่างมีประสิทธิภาพ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5F27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นักเรียนสามารถสังเคราะห์  องค์ความรู้จากประเด็นที่สนใจได้โดยมีทฤษฎีรองรับอย่างน่าเชื่อถือ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5F27">
        <w:rPr>
          <w:rFonts w:ascii="TH SarabunPSK" w:eastAsia="Times New Roman" w:hAnsi="TH SarabunPSK" w:cs="TH SarabunPSK"/>
          <w:sz w:val="32"/>
          <w:szCs w:val="32"/>
          <w:cs/>
        </w:rPr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5F27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นักเรียนมีความรับผิดชอบในการทำงานในกลุ่ม และมุ่งในการทำงานให้ประสบผลสำเร็จ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4.1 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ความสามารถ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เชื่อมโยงองค์ความรู้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4.2 ความสามารถสังเคราะห์และสรุปองค์ความรู้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4.3 ความสามารถในการแก้ปัญหาอย่างเป็นระบบจากองค์ความรู้ที่ค้นพบ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มีวินัย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รู้จักการทำงานเป็นกลุ่ม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การสังเคราะห์ข้อมูล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การสรุปองค์ความรู้จากการศึกษาค้นคว้า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ไม่มี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คิดอย่างมีระบบ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8.3 </w:t>
      </w:r>
      <w:r w:rsidRPr="009C3FF7">
        <w:rPr>
          <w:rFonts w:ascii="TH SarabunPSK" w:eastAsia="Times New Roman" w:hAnsi="TH SarabunPSK" w:cs="TH SarabunPSK"/>
          <w:sz w:val="32"/>
          <w:szCs w:val="32"/>
          <w:cs/>
        </w:rPr>
        <w:t>คิดอย่างมีวิจารณญาณ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9.1.1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ครูบอกวิธีสรุปองค์ความรู้จากผลการศึกษาค้นคว้าตามประเด็นปัญหาและสมมติฐานที่ตั้งได้อย่างไร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9.1.2 การนำข้อมูลที่เก็บรวบรวมจากแบบแผนที่แจกให้มาเขียนสรุปองค์ความรู้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9.1.3 ครูสุ่มถามนักเรียนแต่ละกลุ่มจะสรุปองค์ความรู้ได้อย่างไร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ใบความรู้เกี่ยวกับการสรุปองค์ความรู้ตามโครงร่างที่กำหนด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ตัวอย่างโครงร่างการสรุปองค์ความรู้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ตัวอย่างเกณฑ์การประเมินและระดับคุณภาพ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11.1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ตรวจสอบงานการวิเคราะห์ สังเคราะห์ สรุปองค์ความรู้ และอภิปรายผลของนักเรียน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ตรวจสอบแผนผังความคิด (</w:t>
      </w:r>
      <w:r w:rsidRPr="00135A44">
        <w:rPr>
          <w:rFonts w:ascii="TH SarabunPSK" w:eastAsia="Times New Roman" w:hAnsi="TH SarabunPSK" w:cs="TH SarabunPSK"/>
          <w:sz w:val="32"/>
          <w:szCs w:val="32"/>
        </w:rPr>
        <w:t>Mind map</w:t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)สรุปองค์ความรู้ที่ได้จากการค้นคว้า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สังเกตการทำงานกลุ่ม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11.2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บันทึกการตรวจผลงานการวิเคราะห์ สังเคราะห์ สรุปองค์ความรู้ และอภิปรายผลของ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A44">
        <w:rPr>
          <w:rFonts w:ascii="TH SarabunPSK" w:eastAsia="Times New Roman" w:hAnsi="TH SarabunPSK" w:cs="TH SarabunPSK"/>
          <w:sz w:val="32"/>
          <w:szCs w:val="32"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ตรวจสอบองค์ความรู้ที่ได้จากการค้นคว้า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A4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สังเกตการทำงานกลุ่ม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11.3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ได้ระดับคุณภาพดีขึ้นไป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12.ความคิดเห็น/ข้อเสนอแนะของหัวหน้าสถานศึกษาหรือผู้ที่ได้รับมอบหมาย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ลงชื่อ..................................................ผู้สอน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(................................................)</w:t>
      </w:r>
    </w:p>
    <w:p w:rsidR="005A0C2B" w:rsidRDefault="00B73D05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</w:t>
      </w:r>
      <w:proofErr w:type="spellStart"/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B73D05" w:rsidRDefault="00B73D05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0C2B" w:rsidRPr="00452DB4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13.  บันทึกผลหลังสอน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 xml:space="preserve">      13.1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452DB4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ปัญหา/อุปสรรค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ข้อเสนอแนะ/แนวทางแก้ไข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452DB4">
        <w:rPr>
          <w:rFonts w:ascii="TH SarabunPSK" w:eastAsia="Times New Roman" w:hAnsi="TH SarabunPSK" w:cs="TH SarabunPSK"/>
          <w:sz w:val="32"/>
          <w:szCs w:val="32"/>
        </w:rPr>
        <w:t>………………………………………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A0C2B" w:rsidRPr="00452DB4" w:rsidRDefault="00B73D05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</w:t>
      </w:r>
      <w:proofErr w:type="spellStart"/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5A0C2B" w:rsidRPr="0075253B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5A0C2B" w:rsidRPr="00133DCC" w:rsidRDefault="005A0C2B" w:rsidP="005A0C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รอบรู้และเห็นคุณค่า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12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2  เรื่อง สังเคราะห์สรุปองค์ความรู้            เวลา 4 ชั่วโมง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สอนวันที่...................เดือน....................................พ.ศ. ...................... </w:t>
      </w:r>
    </w:p>
    <w:p w:rsidR="005A0C2B" w:rsidRPr="00133DCC" w:rsidRDefault="00981732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shape id="_x0000_s1034" type="#_x0000_t32" style="position:absolute;margin-left:4.5pt;margin-top:15.5pt;width:465.75pt;height:.75pt;flip:y;z-index:251668480" o:connectortype="straight"/>
        </w:pic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เสนอแนวคิด การแก้ปัญหาอย่างเป็นระบบด้วยองค์ความรู้การค้นพบ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และเห็นประโยชน์การศึกษาค้นคว้าด้วยตนเอง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การสังเคราะห์ข้อมูลและสรุปองค์ความรู้จากการศึกษาค้นคว้าตามโครงร่างที่กำหนดอย่างมีประสิทธิภาพ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มีความรู้ ความเข้าใจการสรุปองค์ความรู้ตามโครงร่างที่กำหนด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มีความมุ่งมั่นในการทำงาน ใฝ่เรียนรู้และกระตือรือร้นในการเรียน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ความสามารถในการคิด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สังเคราะห์และสรุปองค์ความรู้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4.3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ความสามรถในการแก้ไขปัญหา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4.4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ความสามารถในการใช้เทคโนโลยี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4.5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ความสามารถในการทำงานกลุ่ม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การแสดงความคิด และการแก้ปัญหา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ไม่มี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คิดอย่างมีวิจารณญาณ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8.3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คิดอย่างเป็นระบบ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9.1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ขั้นนำ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รูบอกและอธิบายให้นักเรียนนำแบบการเก็บรวบรวมข้อมูลที่ได้รับแจกคืนนำมาเขียนสรุปองค์ความรู้ให้ครบถ้วนอย่างมีประสิทธิภาพ</w:t>
      </w:r>
    </w:p>
    <w:p w:rsidR="005A0C2B" w:rsidRPr="00053A1C" w:rsidRDefault="005A0C2B" w:rsidP="005A0C2B">
      <w:pPr>
        <w:numPr>
          <w:ilvl w:val="1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ขั้นสอน</w:t>
      </w:r>
    </w:p>
    <w:p w:rsidR="005A0C2B" w:rsidRPr="00053A1C" w:rsidRDefault="005A0C2B" w:rsidP="005A0C2B">
      <w:pPr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9.2.1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แต่ละกลุ่มนำเสนอแนวทางการแก้ปัญหาของกลุ่มใช้เวลาประมาณ 15-20 นาที</w:t>
      </w:r>
    </w:p>
    <w:p w:rsidR="005A0C2B" w:rsidRPr="00133DCC" w:rsidRDefault="005A0C2B" w:rsidP="005A0C2B">
      <w:pPr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9.2.2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ครูและนักเรียน</w:t>
      </w:r>
      <w:r w:rsidRPr="00053A1C">
        <w:rPr>
          <w:rFonts w:ascii="TH SarabunPSK" w:eastAsia="Times New Roman" w:hAnsi="TH SarabunPSK" w:cs="TH SarabunPSK"/>
          <w:sz w:val="32"/>
          <w:szCs w:val="32"/>
          <w:cs/>
        </w:rPr>
        <w:t>ในห้องเสนอความคิดเห็นและซักถาม</w:t>
      </w: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การเขียนสรุปองค์ความรู้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พร้อมเสนอแนะการแก้ไขปัญหาอย่างเป็นระบบ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9.3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ขั้นสรุป</w:t>
      </w:r>
    </w:p>
    <w:p w:rsidR="005A0C2B" w:rsidRPr="00133DCC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นักเรียนแต่ละกลุ่มนำผลการ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สรุปองค์ความรู้ส่งครูผู้สอน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10.1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ป้ายนิเทศและอุปกรณ์ทำป้ายนิเทศ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10.2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เครื่องคอมพิวเตอร์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11.1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วิธีการวัดและประเมินผล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ประเมินจากการเขียนสรุปองค์ความรู้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11.2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เครื่องมือวัดและประเมินผล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แบบประเมินจากการเขียนสรุปองค์ความรู้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11.3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เกณฑ์การวัดและประเมินผล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อ้างอิงเกณฑ์การประเมิน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ตามแบบประเมินจากการเขียนสรุปองค์ความรู้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ความคิดเห็น/ข้อเสนอแนะของหัวหน้าสถานศึกษาหรือผู้ที่ได้รับมอบหมาย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133DCC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5A0C2B" w:rsidRPr="00133DCC" w:rsidRDefault="005A0C2B" w:rsidP="005A0C2B">
      <w:pPr>
        <w:tabs>
          <w:tab w:val="left" w:pos="3686"/>
          <w:tab w:val="left" w:pos="411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5A0C2B" w:rsidRPr="00133DCC" w:rsidRDefault="00B73D05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133DCC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</w:t>
      </w:r>
      <w:proofErr w:type="spellStart"/>
      <w:r w:rsidR="005A0C2B" w:rsidRPr="00133DCC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="005A0C2B"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5A0C2B" w:rsidRPr="0075253B" w:rsidRDefault="005A0C2B" w:rsidP="0075253B">
      <w:pPr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13.  บันทึกผลหลังสอน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</w:rPr>
        <w:t xml:space="preserve">       13.1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133DCC">
        <w:rPr>
          <w:rFonts w:ascii="TH SarabunPSK" w:eastAsia="Times New Roman" w:hAnsi="TH SarabunPSK" w:cs="TH SarabunPSK"/>
          <w:sz w:val="32"/>
          <w:szCs w:val="32"/>
        </w:rPr>
        <w:t>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13.2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ปัญหา/อุปสรรค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13.3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 ข้อเสนอแนะ/แนวทางแก้ไข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73D05" w:rsidRPr="00435A47" w:rsidRDefault="005A0C2B" w:rsidP="00B73D05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73D05"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133DCC" w:rsidRDefault="005A0C2B" w:rsidP="00B73D05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133DCC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5A0C2B" w:rsidRDefault="005A0C2B" w:rsidP="00B73D05">
      <w:pPr>
        <w:spacing w:line="240" w:lineRule="auto"/>
        <w:contextualSpacing/>
        <w:rPr>
          <w:sz w:val="32"/>
          <w:szCs w:val="32"/>
        </w:rPr>
      </w:pPr>
    </w:p>
    <w:p w:rsidR="005A0C2B" w:rsidRPr="003D7949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  <w:cs/>
        </w:rPr>
      </w:pPr>
      <w:bookmarkStart w:id="0" w:name="_GoBack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5A0C2B" w:rsidRPr="003D7949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การสื่อสารและการนำเสนอ (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</w:rPr>
        <w:t>Communication and Presentation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)รหัสวิชา 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</w:rPr>
        <w:t>I20202</w:t>
      </w:r>
      <w:bookmarkEnd w:id="0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การศึกษาค้นคว้าด้วยตนเอง</w:t>
      </w: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ชั้นมัธยมศึกษาปีที่ 2</w:t>
      </w:r>
    </w:p>
    <w:p w:rsidR="005A0C2B" w:rsidRPr="003D7949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เวลา 2 ชั่วโมง/สัปดาห์ 40 ชั่วโมง/ภาคเรียน  จำนวน 1 หน่วย</w:t>
      </w:r>
      <w:proofErr w:type="spellStart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</w:p>
    <w:p w:rsidR="005A0C2B" w:rsidRPr="003D7949" w:rsidRDefault="00981732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/>
          <w:b/>
          <w:bCs/>
          <w:noProof/>
          <w:sz w:val="28"/>
        </w:rPr>
        <w:pict>
          <v:shape id="_x0000_s1035" type="#_x0000_t32" style="position:absolute;margin-left:-.1pt;margin-top:10.25pt;width:440.05pt;height:0;z-index:251669504" o:connectortype="straight"/>
        </w:pic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เขียนรายงานเชิงวิชาการ จำนวนไม่น้อย 2,500 คำ มีการอ้างอิงแหล่งข้อมูลที่ถูกต้องและหลากหลาย นำเสนอผลงานในรูปแบบเดี่ยว (</w:t>
      </w:r>
      <w:r w:rsidRPr="00262A88">
        <w:rPr>
          <w:rFonts w:ascii="TH SarabunPSK" w:eastAsiaTheme="minorHAnsi" w:hAnsi="TH SarabunPSK" w:cs="TH SarabunPSK"/>
          <w:sz w:val="28"/>
        </w:rPr>
        <w:t>Oral individual</w:t>
      </w:r>
      <w:r w:rsidRPr="00262A88">
        <w:rPr>
          <w:rFonts w:ascii="TH SarabunPSK" w:eastAsiaTheme="minorHAnsi" w:hAnsi="TH SarabunPSK" w:cs="TH SarabunPSK" w:hint="cs"/>
          <w:sz w:val="28"/>
          <w:cs/>
        </w:rPr>
        <w:t>) หรือกลุ่ม (</w:t>
      </w:r>
      <w:r w:rsidRPr="00262A88">
        <w:rPr>
          <w:rFonts w:ascii="TH SarabunPSK" w:eastAsiaTheme="minorHAnsi" w:hAnsi="TH SarabunPSK" w:cs="TH SarabunPSK"/>
          <w:sz w:val="28"/>
        </w:rPr>
        <w:t>Oral panel presentation</w:t>
      </w:r>
      <w:r w:rsidRPr="00262A88">
        <w:rPr>
          <w:rFonts w:ascii="TH SarabunPSK" w:eastAsiaTheme="minorHAnsi" w:hAnsi="TH SarabunPSK" w:cs="TH SarabunPSK" w:hint="cs"/>
          <w:sz w:val="28"/>
          <w:cs/>
        </w:rPr>
        <w:t>) โดยใช้สื่อประสมเพื่อให้เกิดทักษะ การสื่อสารอย่างมีประสิทธิภาพ เห็นประโยชน์และคุณค่าในการสร้างสรรค์และถ่ายทอดผลงานต่อสาธารณะ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เขียนรายงานการศึกษาค้นคว้าองค์ความรู้เชิงวิชาการภาษาไทย  ความยาว 2,500 คำ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นำเสนอข้อค้นพบ ข้อสรุปจากองค์ความรู้ที่ศึกษาในรูปแบบกลุ่มหรือรายบุคคล โยใช้สื่อ อุปกรณ์ในการนำเสนอได้อย่างเหมาะสม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มีทักษะการเขียนรายงานเชิงวิชาการและการสื่อสารโยใช้สื่อประสมในการนำเสนอได้อย่างเหมาะสม มีประสิทธิภาพ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เผยแพร่ผลงานการศึกษาค้นคว้าในรูปแบบบทความเชิงวิชาการ บทความวิจัย แสดงนิทรรศการผลงาน ตีพิมพ์ในเอกสารวารสารทางวิชาการ หรือเทคโนโลยีสารสนเทศ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บอกประโยชน์และคุณค่าในการสร้างสรรค์งานและถ่ายทอดสิ่งที่เรียนรู้แก่สาธารณะ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A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รายวิชาเพิ่มเติม การสื่อสารและการนำเสนอ (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Communication and Presentation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ชั้นมัธยมศึกษาตอนต้น  ปีการศึกษา  2558</w:t>
      </w:r>
    </w:p>
    <w:p w:rsidR="005A0C2B" w:rsidRPr="00B73D05" w:rsidRDefault="005A0C2B" w:rsidP="00B73D0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เวลา  2  คาบ/สัปดาห์   40 คาบ/ภาคเรียน   1.0 หน่วย</w:t>
      </w:r>
      <w:proofErr w:type="spellStart"/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กิต</w:t>
      </w:r>
      <w:proofErr w:type="spellEnd"/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  คะแนนเต็ม 100 คะแนน</w:t>
      </w:r>
    </w:p>
    <w:tbl>
      <w:tblPr>
        <w:tblStyle w:val="1"/>
        <w:tblW w:w="0" w:type="auto"/>
        <w:tblLook w:val="04A0"/>
      </w:tblPr>
      <w:tblGrid>
        <w:gridCol w:w="817"/>
        <w:gridCol w:w="1985"/>
        <w:gridCol w:w="1701"/>
        <w:gridCol w:w="2268"/>
        <w:gridCol w:w="992"/>
        <w:gridCol w:w="1479"/>
      </w:tblGrid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เรียงร้อยถ้อยคำ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1. เขียนรายงาน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การศึกษาค้นคว้า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องค์ความรู้เชิง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วิชาการภาษาไทย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ความยาว 2,500 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คำ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รายงานเชิงวิชาการ หมายถึง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ตามโครงเรื่องที่ได้วางไว้ โดยมีหลักฐานและเอกสารอ้างอิงประกอบ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เล่าสู่กันฟัง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2. นำเสนอข้อ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ค้นพบ ข้อสรุป 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จากองค์ความรู้ที่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ศึกษาในรูปแบบ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กลุ่มหรือ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รายบุคคลโดยใช้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สื่ออุปกรณ์ในการ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นำเสนอได้อย่าง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เหมาะสม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3. มีทักษะการเขียน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รายงานเชิง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วิชาการและการ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สื่อสารโดยใช้สื่อ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ประสมในการ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นำเสนอได้อย่าง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เหมาะสม มี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ประสิทธิภาพ 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ซึ่งควรมีทางเลือกหลายช่องทางในการนำเสนอข้อมูลที่เหมาะสมและมีประสิทธิภาพ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</w:tr>
    </w:tbl>
    <w:p w:rsidR="005A0C2B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75253B" w:rsidRDefault="0075253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75253B" w:rsidRPr="00262A88" w:rsidRDefault="0075253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A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รายวิชาเพิ่มเติม การสื่อสารและการนำเสนอ (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Communication and Presentation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ชั้นมัธยมศึกษาตอนต้น  ปีการศึกษา 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เวลา  2  คาบ/สัปดาห์   40 คาบ/ภาคเรียน   1.0 หน่วย</w:t>
      </w:r>
      <w:proofErr w:type="spellStart"/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กิต</w:t>
      </w:r>
      <w:proofErr w:type="spellEnd"/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  คะแนนเต็ม 100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tbl>
      <w:tblPr>
        <w:tblStyle w:val="1"/>
        <w:tblW w:w="0" w:type="auto"/>
        <w:tblLook w:val="04A0"/>
      </w:tblPr>
      <w:tblGrid>
        <w:gridCol w:w="817"/>
        <w:gridCol w:w="1985"/>
        <w:gridCol w:w="1701"/>
        <w:gridCol w:w="1842"/>
        <w:gridCol w:w="1418"/>
        <w:gridCol w:w="1479"/>
      </w:tblGrid>
      <w:tr w:rsidR="005A0C2B" w:rsidRPr="00262A88" w:rsidTr="00924AA1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184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5A0C2B" w:rsidRPr="00262A88" w:rsidTr="00924AA1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คุณค่าของงาน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262A88">
              <w:rPr>
                <w:rFonts w:ascii="TH SarabunPSK" w:hAnsi="TH SarabunPSK" w:cs="TH SarabunPSK"/>
                <w:sz w:val="28"/>
                <w:cs/>
              </w:rPr>
              <w:t>เผยแพร่ผลงาน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การศึกษาค้นคว้า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ในรูปแบบ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บทความเชิง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วิชาการ บทความ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วิจัย แสดง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นิทรรศการ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ผลงาน ตีพิมพ์ใน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เอกสารวารสาร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ทางวิชาการ หรือ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262A88">
              <w:rPr>
                <w:rFonts w:ascii="TH SarabunPSK" w:hAnsi="TH SarabunPSK" w:cs="TH SarabunPSK"/>
                <w:sz w:val="28"/>
                <w:cs/>
              </w:rPr>
              <w:t>บอกประโยชน์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และคุณค่าในการ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สร้างสรรค์งาน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และถ่ายทอดสิ่งที่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เรียนรู้แก่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842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การถ่ายโอนองค์ความรู้จากการศึกษา ค้นคว้าและข้อค้นพบ โดยการเผยแพร่ผลงาน เช่น การจัดนิทรรศการเป็นการจัดแสดงข้อมูลเนื้อหา ผลงานต่าง ๆ ด้วยวัสดุ สิ่งของอุปกรณ์และกิจกรรมที่หลากหลายแต่มีความสัมพันธ์กันในแต่ละเรื่องโดยมีจุดมุ่งหมายที่ชัดเจน มีการวางแผนและออกแบบที่เร้าความสนใจให้ผู้ชมมีส่วนร่วมในการดู การฟัง การสังเกต การจับต้องและการทดลองด้วยสื่อที่หลากหลาย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</w:tr>
      <w:tr w:rsidR="005A0C2B" w:rsidRPr="00262A88" w:rsidTr="00924AA1">
        <w:tc>
          <w:tcPr>
            <w:tcW w:w="6345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Pr="00262A88" w:rsidRDefault="00C4500A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1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เรียงร้อยถ้อยคำ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</w:t>
      </w:r>
      <w:proofErr w:type="spellStart"/>
      <w:r>
        <w:rPr>
          <w:rFonts w:ascii="TH SarabunPSK" w:eastAsiaTheme="minorHAnsi" w:hAnsi="TH SarabunPSK" w:cs="TH SarabunPSK" w:hint="cs"/>
          <w:b/>
          <w:bCs/>
          <w:sz w:val="28"/>
          <w:cs/>
        </w:rPr>
        <w:t>กิต</w:t>
      </w:r>
      <w:proofErr w:type="spellEnd"/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20 ชั่วโมง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5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6F5E45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เขียนรายงานการศึกษาค้นคว้าองค์ความรู้เชิงวิชาการภาษาไทย ความยาว 2,500 คำ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 xml:space="preserve"> รายงานเชิงวิชาการ หมายถึง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ตามโครงเรื่องที่ได้วางไว้ โดยมีหลักฐานและเอกสารอ้างอิงประกอบ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จะเขียนรายงานเชิงวิชาการให้ถูกต้องอย่างไร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การเขียนรายงานเชิงวิชาการ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การเชื่อมโยง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การสังเคราะห์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ความถูกต้อง ครบถ้วนสมบูรณ์ของข้อมูลรายงานเชิงวิชาการ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เขียนโครงร่างข้อมูลองค์ความรู้จากการศึกษาค้นคว้าอย่างเป็นระบบได้ครบทุกองค์ประกอบและถูกต้อง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เขียนโครงร่างข้อมูลองค์ความรู้จากการศึกษาค้นคว้าได้ครบทุกองค์ประกอบ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เขียนโครงร่างข้อมูลองค์ความรู้จากการศึกษาค้นคว้าอย่างไม่เป็นระบบแต่ครบทุกองค์ประกอบ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เขียนโครงร่างข้อมูลองค์ความรู้จากการศึกษาค้นคว้าอย่างไม่เป็นระบบและไม่ครบทุกองค์ประกอบ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เขียนรายงานการศึกษาค้นคว้าเชิงวิชาการภาษาไทย ความยาว 2,500 คำ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เนื้อหาสาระถูกต้องสมบูรณ์ เข้าใจง่าย โดยอ้างอิงแหล่งความรู้ที่น่าเชื่อถือได้อย่างหลากหลาย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เนื้อหาสาระถูกต้องสมบูรณ์ โดยอ้างอิงแหล่งความรู้ที่น่าเชื่อถือได้อย่างหลากหลาย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 โดยอ้างอิงแหล่งความรู้ที่น่าเชื่อถือได้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เขียนรายงานการศึกษาค้นคว้าได้โดยอ้างอิงแหล่งความรู้ 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ร่องรอยการเรียนรู้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โครงร่างการเขียน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นักเรียนแต่ละคน/กลุ่มรวบรวมข้อมูลและทบทวนที่ได้จากการศึกษาค้นคว้า วิเคราะห์ สังเคราะห์ และสรุปองค์ความรู้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นักเรียนศึกษาเอกสาร นักเรียนแต่ละคน/กลุ่มวางแผนการเขียนโครงร่างอย่างเป็นระบบ มีองค์ประกอบคือ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นักเรียนแต่ละคน/กลุ่มฝึกเขียนคือ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 การเขียนสรุปความ การเขียนเอกสารอ้างอิง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นักเรียนแต่ละคน/กลุ่มออกแบบวิธีการสื่อและนำเสนองานที่ได้สรุปองค์ความรู้จากการศึกษาค้นคว้า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นักเรียนแต่ละคน/กลุ่มร่วมกันอภิปรายวิธีเขียนโครงร่าง องค์ประกอบการเขียนโครงร่าง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lastRenderedPageBreak/>
        <w:t>นักเรียนแต่ละคน/กลุ่มศึกษาวิธีการเขียนองค์ประกอบของโครงร่างรายงานเชิงวิชาการ มีองค์ประกอบคือ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นักเรียนแต่ละคน/กลุ่มอภิปรายรายการเขียนองค์ประกอบของโครงร่างรายงานเชิงวิชาการ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ศึกษาตัวอย่างรายงานฉบับสมบูรณ์แล้วระดมสมองวิเคราะห์องค์ประกอบของรายงานนั้นแล้วร่วมกันวิเคราะห์อภิปรายองค์ประกอบของรายงาน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นักเรียนแต่ละคน/กลุ่มฝึกเขียนแต่ละองค์ประกอบของรายงานทางวิชาการ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นักเรียนแต่ละคน/กลุ่มเรียงลำดับองค์ประกอบการเขียนรายงานเชิงวิชาการ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นักเรียนแต่ละคน/กลุ่มทบทวนแก้ไขรายงานโดยครูคอยให้คำชี้แนะ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นักเรียนแต่ละคน/กลุ่มร่วมกันวิพากษ์งานแล้วนำมาปรับปรุงแก้ไข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นักเรียนแต่ละคน/กลุ่มช่วยกันเขียนรายงานฉบับสมบูรณ์โดยใช้ภาษาไทย 2,500 คำ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ใบความรู้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แผนผังองค์ประกอบการเขียนรายงาน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ตัวอย่างรายงานเชิงวิชาการฉบับสมบูรณ์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B73D05" w:rsidRDefault="00B73D05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Pr="00262A88" w:rsidRDefault="00C4500A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2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เล่าสู่กันฟัง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</w:t>
      </w:r>
      <w:proofErr w:type="spellStart"/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กิต</w:t>
      </w:r>
      <w:proofErr w:type="spellEnd"/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12 ชั่วโมง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30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</w:r>
      <w:r w:rsidRPr="00262A88">
        <w:rPr>
          <w:rFonts w:ascii="TH SarabunPSK" w:eastAsiaTheme="minorHAnsi" w:hAnsi="TH SarabunPSK" w:cs="TH SarabunPSK"/>
          <w:sz w:val="28"/>
          <w:cs/>
        </w:rPr>
        <w:t>2. นำเสนอข้อค้นพบ ข้อสรุปจากองค์ความรู้ที่ศึกษาในรูปแบบกลุ่มหรือรายบุคคลโดยใช้สื่ออุปกรณ์ในการนำเสนอ</w:t>
      </w:r>
    </w:p>
    <w:p w:rsidR="005A0C2B" w:rsidRPr="00262A88" w:rsidRDefault="005A0C2B" w:rsidP="005A0C2B">
      <w:pPr>
        <w:spacing w:after="0" w:line="240" w:lineRule="auto"/>
        <w:ind w:left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ได้อย่างเหมาะสม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3. มีทักษะการเขี</w:t>
      </w:r>
      <w:r w:rsidRPr="00262A88">
        <w:rPr>
          <w:rFonts w:ascii="TH SarabunPSK" w:eastAsiaTheme="minorHAnsi" w:hAnsi="TH SarabunPSK" w:cs="TH SarabunPSK" w:hint="cs"/>
          <w:sz w:val="28"/>
          <w:cs/>
        </w:rPr>
        <w:t>ยนร</w:t>
      </w:r>
      <w:r w:rsidRPr="00262A88">
        <w:rPr>
          <w:rFonts w:ascii="TH SarabunPSK" w:eastAsiaTheme="minorHAnsi" w:hAnsi="TH SarabunPSK" w:cs="TH SarabunPSK"/>
          <w:sz w:val="28"/>
          <w:cs/>
        </w:rPr>
        <w:t>ายงานเชิงวิชาการและการสื่อสารโดยใช้สื่อประสมในการนำเสนอได้อย่างเหมาะสม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 xml:space="preserve"> มีประสิทธิภาพ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ซึ่งควรมีทางเลือกหลายช่องทางในการนำเสนอข้อมูลที่เหมาะสมและมีประสิทธิภาพ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จะมีวิธีการนำเสนอผลการศึกษาค้นคว้าโดยวิธีใด 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การจัดทำสื่อประกอบการนำเสนอผลงาน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การคิดสร้างสรรค์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การแก้ปัญหา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คุณลักษณะอันพึงประสงค์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สร้างสรรค์ความคิดใหม่ ๆ เพื่อประโยชน์ต่อตนเอง สังคม และประเทศชาติโดยใช้ภาษาไทย/ภาษาอังกฤษ และภาษาต่างประเทศอื่น ๆ ในการสื่อสารได้ดี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ภาระงานรวบยอด/ชิ้นงาน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รูปแบบสื่อที่ใช้ในการนำเสนอ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ความเหมาะสมของสื่อที่ใช้ในการนำเสนอ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ร่องรอบการเรียนรู้อื่น ๆ </w:t>
      </w:r>
    </w:p>
    <w:p w:rsidR="00C4500A" w:rsidRDefault="005A0C2B" w:rsidP="005A0C2B">
      <w:pPr>
        <w:spacing w:after="0" w:line="240" w:lineRule="auto"/>
        <w:rPr>
          <w:rFonts w:ascii="TH SarabunPSK" w:eastAsiaTheme="minorHAnsi" w:hAnsi="TH SarabunPSK" w:cs="TH SarabunPSK" w:hint="cs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การตอบคำถามและการอภิปราย</w:t>
      </w:r>
    </w:p>
    <w:p w:rsidR="005A0C2B" w:rsidRPr="00C4500A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นักเรียนแต่ละคน/กลุ่มบอกวิธีการนำเสนอผลงานแบบปากเปล่าทั้งแบบ </w:t>
      </w:r>
      <w:r w:rsidRPr="00262A88">
        <w:rPr>
          <w:rFonts w:ascii="TH SarabunPSK" w:eastAsiaTheme="minorHAnsi" w:hAnsi="TH SarabunPSK" w:cs="TH SarabunPSK"/>
          <w:sz w:val="28"/>
        </w:rPr>
        <w:t xml:space="preserve">Oral individual presentation </w:t>
      </w: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และ </w:t>
      </w:r>
      <w:r w:rsidRPr="00262A88">
        <w:rPr>
          <w:rFonts w:ascii="TH SarabunPSK" w:eastAsiaTheme="minorHAnsi" w:hAnsi="TH SarabunPSK" w:cs="TH SarabunPSK"/>
          <w:sz w:val="28"/>
        </w:rPr>
        <w:t xml:space="preserve">Oral panel presentation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และร่วมกันวิเคราะห์รูปแบบวิธีการของการนำเสนอ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นักเรียนแต่ละคน/กลุ่มร่วมกันอภิปรายรูปแบบ ขั้นตอนและวิธีการนำเสนอ ว่าแต่ละรูปแบบในการนำเสนอผลงานนั้น ควรใช้รูปแบบใดจึงจะเหมาะสมที่สุด (ครูให้นักเรียนเลือกวิธีการนำเสนอ แล้วให้นักเรียนออกแบบการนำเสนอ)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นักเรียนแต่ละคน/กลุ่มฝึกการนำเสนอและใช้สื่อประกอบการนำเสนอ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นักเรียนแต่ละคน/กลุ่มนำเสนอและใช้สื่อประกอบการนำเสนอ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ครูและนักเรียนช่วยกันสะท้อนผลการนำเสนอผลงานเพื่อนำไปแก้ไข ปรับปรุงให้ดีขึ้น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7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 xml:space="preserve">Power point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เรื่อง การจัดนำเสนอผลงานทางวิชาการรูปแบบต่าง ๆ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นำเสนอข้อค้นพบ ข้อสรุปจากประเด็นที่เลือกในรูปแบบเดี่ยว (</w:t>
            </w:r>
            <w:r w:rsidRPr="00262A88">
              <w:rPr>
                <w:rFonts w:ascii="TH SarabunPSK" w:hAnsi="TH SarabunPSK" w:cs="TH SarabunPSK"/>
                <w:sz w:val="28"/>
              </w:rPr>
              <w:t>Oral individual presentation</w:t>
            </w:r>
            <w:r w:rsidRPr="00262A88">
              <w:rPr>
                <w:rFonts w:ascii="TH SarabunPSK" w:hAnsi="TH SarabunPSK" w:cs="TH SarabunPSK" w:hint="cs"/>
                <w:sz w:val="28"/>
                <w:cs/>
              </w:rPr>
              <w:t>) หรือกลุ่ม (</w:t>
            </w:r>
            <w:r w:rsidRPr="00262A88">
              <w:rPr>
                <w:rFonts w:ascii="TH SarabunPSK" w:hAnsi="TH SarabunPSK" w:cs="TH SarabunPSK"/>
                <w:sz w:val="28"/>
              </w:rPr>
              <w:t>Oral panel presentation</w:t>
            </w:r>
            <w:r w:rsidRPr="00262A88">
              <w:rPr>
                <w:rFonts w:ascii="TH SarabunPSK" w:hAnsi="TH SarabunPSK" w:cs="TH SarabunPSK" w:hint="cs"/>
                <w:sz w:val="28"/>
                <w:cs/>
              </w:rPr>
              <w:t>ฉ โดยใช้สื่อที่เหมาะสม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นำเสนผลการศึกษาค้นคว้าในรูปแบบเดี่ยวหรือกลุ่มโดยใช้สื่อประสมได้อย่างเหมาะสม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นำเสนผลการศึกษาค้นคว้าในรูปแบบเดี่ยวหรือกลุ่มโดยใช้สื่อได้อย่างเหมาะสม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นำเสนอผลการศึกษาค้นคว้าในรูปแบบเดี่ยวหรือกลุ่มโดยใช้สื่อได้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นำเสนอผลการศึกษาค้นคว้าในรูปแบบเดี่ยวหรือกลุ่มแต่ไม่มีการใช้สื่อ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มีทักษะในการสื่อสาร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มีการจัดทำข้อมูลและแปลความหมายถูกต้องสมบูรณ์ มีความละเอียดชัดเจน เป็นตัวอย่างแก่ผู้อื่นได้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มีการจัดทำข้อมูลและแปลความหมายถูกต้องสมบูรณ์ มีความละเอียดชัดเจน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มีการจัดทำข้อมูลและแปลความหมายถูกต้องเป็นส่วนใหญ่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3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คุณค่าของงาน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</w:t>
      </w:r>
      <w:proofErr w:type="spellStart"/>
      <w:r>
        <w:rPr>
          <w:rFonts w:ascii="TH SarabunPSK" w:eastAsiaTheme="minorHAnsi" w:hAnsi="TH SarabunPSK" w:cs="TH SarabunPSK" w:hint="cs"/>
          <w:b/>
          <w:bCs/>
          <w:sz w:val="28"/>
          <w:cs/>
        </w:rPr>
        <w:t>กิต</w:t>
      </w:r>
      <w:proofErr w:type="spellEnd"/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8 ชั่วโมง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2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 xml:space="preserve">4. </w:t>
      </w:r>
      <w:r w:rsidRPr="00262A88">
        <w:rPr>
          <w:rFonts w:ascii="TH SarabunPSK" w:eastAsiaTheme="minorHAnsi" w:hAnsi="TH SarabunPSK" w:cs="TH SarabunPSK"/>
          <w:sz w:val="28"/>
          <w:cs/>
        </w:rPr>
        <w:t>เผยแพร่ผลงานการศึกษาค้นคว้าในรูปแบบบทความเชิงวิชาการ บทความวิจัย แสดงนิทรรศการผลงาน ตีพิมพ์ใน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เอกสารวารสารทางวิชาการ หรือเทคโนโลยีสารสนเทศ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5. </w:t>
      </w:r>
      <w:r w:rsidRPr="00262A88">
        <w:rPr>
          <w:rFonts w:ascii="TH SarabunPSK" w:eastAsiaTheme="minorHAnsi" w:hAnsi="TH SarabunPSK" w:cs="TH SarabunPSK"/>
          <w:sz w:val="28"/>
          <w:cs/>
        </w:rPr>
        <w:t>บอกประโยชน์และคุณค่าในการสร้างสรรค์งานและถ่ายทอดสิ่งที่เรียนรู้แก่สาธารณะ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การถ่ายโอนความรู้จากการศึกษา ค้นคว้า และข้อค้นพบ โดยการการเผยแพร่ผลงาน เช่น การจัดนิทรรศการ เป็นการจัดแสดงข้อมูลเนื้อหาผลงานต่าง ๆ ด้วยวัสดุ สิ่งของ อุปกรณ์และกิจกรรมที่หลากหลายแต่มีความสัมพันธ์กันในแต่ละเรื่องโดยมีจุดมุ่งหมายที่ชัดเจน มีการวางแผนและออกแบบที่เร้าความสนใจให้ผู้ชมมีส่วนร่วมในการดู การฟัง การสังเกต การจับต้องและการทดลองด้วยสื่อที่หลากหลาย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-  จะมีวิธีการนำเสนอผลงานเพื่อให้เกิดประโยชน์และคุณค่าต่อคนอื่นได้อย่างไร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การเผยแพร่ผลงาน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การคิดสร้างสรรค์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การแก้ปัญหา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คุณลักษณะอันพึงประสงค์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สร้างกิจกรรมแลกเปลี่ยนเรียนรู้และจัดทำโครงงาน หรือรายงานเชิงวิชาการที่เสนอแนวคิดเพื่อสาธารณประโยชน์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ภาระงานรวบยอด/ชิ้นงาน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-  เผยแพร่ผลงาน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แบบประเมินการนำเสนอข้อมูล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B73D05" w:rsidRDefault="00B73D05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เผยแพร่ผลงานหลากหลายวิธีการ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เผยแพร่ผลงานสู่สาธารณะผ่านสื่ออิเล็กทรอนิกส์มากกว่า 2 ช่องทาง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 2 ช่องทาง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 1ช่องทาง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ไม่มีการเผยแพร่ผลงานสู่สาธารณะ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เห็นประโยชน์และคุณค่าในการสร้างสรรค์งานและถ่ายทอดสิ่งที่เรียนรู้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ระบุ/อธิบายประโยชน์และคุณค่าในการสร้างสรรค์งานและถ่ายทอดสิ่งที่เรียนรู้ได้อย่างชัดเจน เป็นตัวอย่างแก่ผู้อื่นได้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ระบุ/อธิบายประโยชน์และคุณค่าในการสร้างสรรค์งานและถ่ายทอดสิ่งที่เรียนรู้ได้ชัดเจน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โดยอาศัยคำชี้แนะของครู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ตามคำชี้แนะของครูหรือผู้อื่น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ร่องรอยการเรียนรู้อื่น ๆ 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ab/>
        <w:t xml:space="preserve">- 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รูปแบบการนำเสนอผลงาน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ครูสอบถามนักเรียนแต่ละคน/กลุ่มมีวิธีการเผยแพร่ผลงานอย่างไร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ครูให้นักเรียนแต่ละคน/กลุ่มดูตัวอย่างรูปแบบการเผยแพร่ผลงาน เช่น แผ่นพับ จัดบอร์ด เว็บไซต์ ฯลฯ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นักเรียนแต่ละคน/กลุ่มช่วยกันศึกษารูปแบบ ขั้นตอน และวิธีการนำเสนอผลงานแบบปากเปล่าและอภิปรายแสดงความคิดเห็น ออกแบบ หาแนวทาง วิธีการการเผยแพร่ผลงาน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ให้นักเรียนแต่ละคน/กลุ่มร่วมแสดงความคิดเห็นถึงประโยชน์และคุณค่าของการสร้างสรรค์ผลงานและถ่ายทอดสิ่งที่เรียนรู้ออกสู่สาธารณะ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นักเรียนแต่ละคน/กลุ่มเผยแพร่ผลงานของตนเองภายในโรงเรียน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 xml:space="preserve">Power  point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เรื่อง การนำเสนอผลงานสาขาต่าง ๆ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รูปแบบการจัดนิทรรศการ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เว็บไซต์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contextualSpacing/>
        <w:rPr>
          <w:sz w:val="32"/>
          <w:szCs w:val="32"/>
        </w:rPr>
      </w:pPr>
    </w:p>
    <w:p w:rsidR="00C4500A" w:rsidRDefault="00C4500A" w:rsidP="005A0C2B">
      <w:pPr>
        <w:contextualSpacing/>
        <w:rPr>
          <w:sz w:val="32"/>
          <w:szCs w:val="32"/>
        </w:rPr>
      </w:pP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1</w:t>
      </w:r>
    </w:p>
    <w:p w:rsidR="005A0C2B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28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2327FA">
        <w:rPr>
          <w:rFonts w:ascii="TH SarabunPSK" w:hAnsi="TH SarabunPSK" w:cs="TH SarabunPSK"/>
          <w:sz w:val="32"/>
          <w:szCs w:val="32"/>
        </w:rPr>
        <w:t>Communication and Presentation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2327FA">
        <w:rPr>
          <w:rFonts w:ascii="TH SarabunPSK" w:hAnsi="TH SarabunPSK" w:cs="TH SarabunPSK"/>
          <w:sz w:val="32"/>
          <w:szCs w:val="32"/>
        </w:rPr>
        <w:t>I20202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แผนการเรียนรู้ที่</w:t>
      </w:r>
      <w:r>
        <w:rPr>
          <w:rFonts w:ascii="TH SarabunPSK" w:hAnsi="TH SarabunPSK" w:cs="TH SarabunPSK"/>
          <w:sz w:val="32"/>
          <w:szCs w:val="32"/>
          <w:cs/>
        </w:rPr>
        <w:t xml:space="preserve"> 1 เรื่อง ร้อยเรียงความรู้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เวลา  12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Default="00981732" w:rsidP="005A0C2B">
      <w:pPr>
        <w:pStyle w:val="a7"/>
        <w:rPr>
          <w:rFonts w:ascii="TH SarabunPSK" w:hAnsi="TH SarabunPSK" w:cs="TH SarabunPSK"/>
          <w:b/>
          <w:bCs/>
          <w:sz w:val="28"/>
        </w:rPr>
      </w:pPr>
      <w:r w:rsidRPr="00981732">
        <w:rPr>
          <w:noProof/>
        </w:rPr>
        <w:pict>
          <v:shape id="AutoShape 7" o:spid="_x0000_s1036" type="#_x0000_t32" style="position:absolute;margin-left:1.5pt;margin-top:7pt;width:465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Nx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"/>
        </w:pic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327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2327FA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เขียนความหมายและโครงร่างรายงานเชิงวิขาการได้อย่างครบถ้วน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รายงานเชิงวิชาการ หมายถึง 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ตามโครงร่างที่ได้วางไว้ โดยมีหลักฐานและเอกสารอ้างอิงประกอบ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2327FA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นักเรียนสามารถบอกและสรุปความหมาย และความสำคัญของรายงานเชิงวิชาการได้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2327FA">
        <w:rPr>
          <w:rFonts w:ascii="TH SarabunPSK" w:hAnsi="TH SarabunPSK" w:cs="TH SarabunPSK"/>
          <w:sz w:val="32"/>
          <w:szCs w:val="32"/>
        </w:rPr>
        <w:t>P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นักเรียนสามารถเขียนโครงเรื่องรายงานทางวิชาการตามขั้นตอนได้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2327FA">
        <w:rPr>
          <w:rFonts w:ascii="TH SarabunPSK" w:hAnsi="TH SarabunPSK" w:cs="TH SarabunPSK"/>
          <w:sz w:val="32"/>
          <w:szCs w:val="32"/>
        </w:rPr>
        <w:t>A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นักเรียนเห็นคุณค่าและความสำคัญรายงานทางวิชาการ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ความสามารถในการสื่อสาร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การเขียนรายงานเชิงวิชาการ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การเขียนรายงานทั่วไป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8.1  การคิดเชื่อมโยง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ab/>
        <w:t>8.2  การคิดสังเคราะห์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9.1  ขั้นนำ (2 ชั่วโมง)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9.1.1  ครูบอกเกณฑ์การประเมินผลให้นักเรียนได้เข้าใจ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9.1.2  ครูอธิบายความหมาย ความสำคัญของรายงาน เปรียบเทียบระหว่างรายงานทั่วไปกับรายงานเชิงวิชาการ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9.1.3  ครูนำเสนอตัวอย่างรายงานเชิงวิชาการ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9.2  ขั้นสอน (8 ชั่วโมง)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9.2.1  นักเรียนแต่ละกลุ่มรวบรวมข้อมูลและทบทวนที่ได้จากการศึกษาค้นคว้า วิเคราะห์ สังเคราะห์และสรุปองค์ความรู้จากเอกสารที่ครูแจกคืนให้ในวิชาการศึกษาค้นคว้าและสร้างองค์ความรู้ (</w:t>
      </w:r>
      <w:r w:rsidRPr="002327FA">
        <w:rPr>
          <w:rFonts w:ascii="TH SarabunPSK" w:hAnsi="TH SarabunPSK" w:cs="TH SarabunPSK"/>
          <w:sz w:val="32"/>
          <w:szCs w:val="32"/>
        </w:rPr>
        <w:t>IS-1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9.2.2  นักเรียนแต่ละกลุ่มศึกษาเอกสาร วางแผนการเขียนโครงร่างรายงานเชิงวิชาการอย่างเป็นระบบ มีองค์ประกอบ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9.2.3  ครูอธิบายวิธีการเขียนส่วนต่าง ๆ ตามโครงร่างของรายงานเชิงวิขาการ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 xml:space="preserve">9.3  ขั้นสรุป (2 ชั่วโมง)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9.3.1  ครูและนักเรียนร่วมกันอภิปรายและสรุปโครงร่างรายงานเชิงวิชาการ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9.3.2  ครูและนักเรียนร่วมกันอภิปรายและสรุปวิธีการเขียนโครงร่างรายงานเชิงวิชาการอย่างเป็นระบบ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10.1  ใบความรู้ เรื่อง ความหมายและความสำคัญของรายงานเชิงวิชาการ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10.2  ใบความรู้ เรื่อง โครงร่างและส่วนประกอบของรายงานเชิงวิชาการ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10.3  ตัวอย่างการเขียนโครงร่างและส่วนประกอบของรายงานเชิงวิชาการอย่างเป็นระบบ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10.4  สื่อ </w:t>
      </w:r>
      <w:r w:rsidRPr="002327FA">
        <w:rPr>
          <w:rFonts w:ascii="TH SarabunPSK" w:hAnsi="TH SarabunPSK" w:cs="TH SarabunPSK"/>
          <w:sz w:val="32"/>
          <w:szCs w:val="32"/>
        </w:rPr>
        <w:t xml:space="preserve">Power Point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การตรวจการเขียนโครงร่างข้อมูลองค์ความรู้จากการศึกษาคว้าอย่างเป็นระบบได้ครบทุกองค์ประกอบและถูกต้อ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แบบประเมินการเขียนโครงร่างข้อมูลองค์ความรู้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  <w:t xml:space="preserve">13.3  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28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2</w:t>
      </w: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2327FA">
        <w:rPr>
          <w:rFonts w:ascii="TH SarabunPSK" w:hAnsi="TH SarabunPSK" w:cs="TH SarabunPSK"/>
          <w:sz w:val="32"/>
          <w:szCs w:val="32"/>
        </w:rPr>
        <w:t>Communication and Presentation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2327FA">
        <w:rPr>
          <w:rFonts w:ascii="TH SarabunPSK" w:hAnsi="TH SarabunPSK" w:cs="TH SarabunPSK"/>
          <w:sz w:val="32"/>
          <w:szCs w:val="32"/>
        </w:rPr>
        <w:t>I20202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แผนการเรียนรู้ที่ 2 เรื่อง ร้อยเรียงความรู้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4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Default="00981732" w:rsidP="005A0C2B">
      <w:pPr>
        <w:pStyle w:val="a7"/>
        <w:rPr>
          <w:rFonts w:ascii="TH SarabunPSK" w:hAnsi="TH SarabunPSK" w:cs="TH SarabunPSK"/>
          <w:b/>
          <w:bCs/>
          <w:sz w:val="28"/>
        </w:rPr>
      </w:pPr>
      <w:r w:rsidRPr="00981732">
        <w:rPr>
          <w:noProof/>
        </w:rPr>
        <w:pict>
          <v:shape id="AutoShape 8" o:spid="_x0000_s1037" type="#_x0000_t32" style="position:absolute;margin-left:1.5pt;margin-top:7pt;width:465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cy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"/>
        </w:pic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327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2327FA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เขียนองค์ประกอบของโครงร่างรายงานเชิงวิชาการได้อย่างมีคุณภาพ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เขียนองค์ประกอบของโครงร่างรายงานเชิงวิชาการ มีองค์ประกอบคือ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 ครบถ้วนและถูกต้อง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2327FA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นักเรียนสามารถบอกองค์ประกอบของโครงร่างรายงานทางวิชาการได้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นักเรียนสามารถบอกวิธีการเขียนองค์ประกอบของโครงร่างรายงานเชิงวิชาการได้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2327FA">
        <w:rPr>
          <w:rFonts w:ascii="TH SarabunPSK" w:hAnsi="TH SarabunPSK" w:cs="TH SarabunPSK"/>
          <w:sz w:val="32"/>
          <w:szCs w:val="32"/>
        </w:rPr>
        <w:t>P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นักเรียนเขียนองค์ประกอบโครงร่างรายงานเชิงวิชาการได้ครบถ้วน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2327FA">
        <w:rPr>
          <w:rFonts w:ascii="TH SarabunPSK" w:hAnsi="TH SarabunPSK" w:cs="TH SarabunPSK"/>
          <w:sz w:val="32"/>
          <w:szCs w:val="32"/>
        </w:rPr>
        <w:t>A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ตระหนักและเห็นความสำคัญของการเขียนโครงร่างรายงานเชิงวิชาการ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ความสามารถในการสื่อสาร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ความสามารถในการทำงานเป็นกลุ่ม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5.4  สื่อสารได้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การเขียนองค์ปรุกอบโครงร่างรายงานเชิงวิชาการ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8.1  คิดวิเคราะห์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8.2  คิดเชื่อมโยง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8.3  กระบวนการกลุ่ม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8.4  กระบวนการปฏิบัติ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9.1  นักเรียนแต่ละกลุ่มศึกษาวิธีการเขียนองค์ประกอบของโครงร่างรายงานเชิงวิชาการ มีองค์ประกอบคือ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10.1  ใบความรู้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10.2  ตัวอย่างองค์ประกอบโครงร่างรายงานวิชาการ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10.3  </w:t>
      </w:r>
      <w:r w:rsidRPr="002327FA">
        <w:rPr>
          <w:rFonts w:ascii="TH SarabunPSK" w:hAnsi="TH SarabunPSK" w:cs="TH SarabunPSK"/>
          <w:sz w:val="32"/>
          <w:szCs w:val="32"/>
        </w:rPr>
        <w:t>Power Point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ความถูกต้องครบถ้วนสมบูรณ์ของโครงร่างรายงานเชิงวิชาการ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แบบประเมินเขียนโครงร่างข้อมูลองค์ความรู้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11.3  เกณฑ์การวัดและประเมินผล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ได้ระดับคุณภาพดีขึ้นไป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</w:rPr>
        <w:t xml:space="preserve">13.3  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3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3 เรื่อง ร้อยเรียงความรู้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4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981732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981732">
        <w:rPr>
          <w:noProof/>
          <w:sz w:val="32"/>
          <w:szCs w:val="32"/>
        </w:rPr>
        <w:pict>
          <v:shape id="AutoShape 9" o:spid="_x0000_s1038" type="#_x0000_t32" style="position:absolute;margin-left:1.5pt;margin-top:7pt;width:465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sR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เขียนรายงานการศึกษาค้นคว้าองค์ความรู้เชิงวิชาการภาษาไทย ความยาว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นำผลที่ได้จากการศึกษาค้นคว้า มารวบรวมวิเคราะห์ เรียบเรียงขึ้นใหม่ตามโครงร่างที่ได้วางไว้ โดยมีหลักฐานและเอกสารอ้างอิงประกอบ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นำผลที่ได้จากการศึกษาค้นคว้ามาวิเคราะห์เรียบเรียงเขียนรายงานเชิงวิชาการได้อย่างเป็นระบบ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นักเรียนสามารถเขียนรายงานเชิงวิชาการได้ตามขั้นตอนของโครงร่างที่กำหนดไว้อย่างครบถ้วน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นักเรียนตระหนักเห็นคุณค่าและความสำคัญของรายงานเชิงวิชาการ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นักเรียนมีความเอาใจใส่ในการเขียนรายงานเชิงวิชาการให้มีคุณภาพ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ความสามารถในการสื่อสาร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5.4  ทำงานเป็นกลุ่มได้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การเขียนรายงานเชิงวิชาการ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ผลการศึกษาขึ้นอยู่กับประเด็นคำถามและสมมติฐานที่กำหนด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การคิดวิเคราะห์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การคิดสังเคราะห์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การคิดเชื่อมโยง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9.1  นักเรียนแต่ละกลุ่มฝึกเขียนแต่ละองค์ประกอบของรายงานเชิงวิชาการ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นักเรียนแต่ละกลุ่มเรียงลำดับองค์ประกอบการเขียนรายงานเชิงวิชาการ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นักเรียนแต่ละกลุ่มทบทวนแก้ไขรายงานโดยครูคอยให้คำชี้แนะ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9.4  นักเรียนแต่ละกลุ่มร่วมกันวิพากษ์งาน แล้วนำมาปรับปรุงแก้ไข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9.5  นักเรียนแต่ละกลุ่มช่วยกันเขียนรายงานฉบับสมบูรณ์โดยใช้ภาษาไทย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10.1  ใบความรู้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10.2  </w:t>
      </w:r>
      <w:r w:rsidRPr="00693391">
        <w:rPr>
          <w:rFonts w:ascii="TH SarabunPSK" w:hAnsi="TH SarabunPSK" w:cs="TH SarabunPSK"/>
          <w:sz w:val="32"/>
          <w:szCs w:val="32"/>
        </w:rPr>
        <w:t>Power Point</w:t>
      </w:r>
    </w:p>
    <w:p w:rsidR="005A0C2B" w:rsidRPr="00693391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10.3  ตัวอย่างการเขียนรายงานเชิงวิชาการฉบับสมบูรณ์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ตรวจรายงาน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แบบประเมินการเขียนรายงานการศึกษาค้นคว้าเชิงวิชาการ ภาษาไทยความยาว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 เนื้อหาสาระถูกต้องสมบูรณ์ โดยอ้างอิงแหล่งความรู้ที่น่าเชื่อถือได้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ระดับคุณภาพดีขึ้นไป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4500A" w:rsidRDefault="00C4500A" w:rsidP="005A0C2B">
      <w:pPr>
        <w:pStyle w:val="a7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 xml:space="preserve">13.3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4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</w:t>
      </w:r>
      <w:r>
        <w:rPr>
          <w:rFonts w:ascii="TH SarabunPSK" w:hAnsi="TH SarabunPSK" w:cs="TH SarabunPSK"/>
          <w:sz w:val="32"/>
          <w:szCs w:val="32"/>
          <w:cs/>
        </w:rPr>
        <w:t>ี่ 2 เรื่อง เล่าสู่กันฟัง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เวลา   12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1 เรื่อง เสนอความรู้สู่ผู้อื่น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12</w:t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981732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981732">
        <w:rPr>
          <w:noProof/>
          <w:sz w:val="32"/>
          <w:szCs w:val="32"/>
        </w:rPr>
        <w:pict>
          <v:shape id="AutoShape 10" o:spid="_x0000_s1039" type="#_x0000_t32" style="position:absolute;margin-left:1.5pt;margin-top:7pt;width:465.7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mQHQIAADw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1.1  นำเสนอข้อค้นพบ จ้อสรุปจากองค์ความรู้ที่ศึกษาในรูปแบบกลุ่มโดยใช้สื่ออุปกรณ์ในการนำเสนอได้อย่างเหมาะสม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1.2  มีทักษะการเขียนรายงานเชิงวิชาการและการสื่อสารโดยใช้สื่อประสมในการนำเสนอได้อย่างเหมาะสม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 และมีประสิทธิภาพ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นักเรียนสามารถนำเสนอข้อค้นพบ ข้อสรุปจากองค์ความรู้ได้ครบถ้วนและมีประสิทธิภาพ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นักเรียนนำเสนอข้อนค้นพบด้วยสื่อประสมที่เหมาะสมและมีประสิทธิภาพ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นักเรียนตระหนักและเห็นคุณประโยชน์ในการนำเสนอข้อค้นพบและสื่อสารโดยใช้สื่อประสมได้อย่างเหมาะสม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การทำงานเป็นกลุ่ม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สร้างสรรค์ความคิดใหม่ ๆ เพื่อประโยชน์ต่อตนเอง สังคม และประเทศชาติโดยใช้ภาษาไทย/ภาษาอังกฤษในการสื่อสารได้ดี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การจัดทำสื่อประกอบการนำเสนอ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จัดทำสื่อประกอบการนำเสนอ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การคิดเชื่อมโยง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9.1  นักเรียนแต่ละกลุ่มบอกวิธีการนำเสนอผลงานทั้งแบบ </w:t>
      </w:r>
      <w:r w:rsidRPr="00693391">
        <w:rPr>
          <w:rFonts w:ascii="TH SarabunPSK" w:hAnsi="TH SarabunPSK" w:cs="TH SarabunPSK"/>
          <w:sz w:val="32"/>
          <w:szCs w:val="32"/>
        </w:rPr>
        <w:t xml:space="preserve">Oral Individual Presentation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93391">
        <w:rPr>
          <w:rFonts w:ascii="TH SarabunPSK" w:hAnsi="TH SarabunPSK" w:cs="TH SarabunPSK"/>
          <w:sz w:val="32"/>
          <w:szCs w:val="32"/>
        </w:rPr>
        <w:t xml:space="preserve">Oral Panel Presentation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และร่วมกันวิเคราะห์รูปแบบวิธีการนำเสนอ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นักเรียนแต่ละกลุ่มร่วมกินอภิปรายรูปแบบ ขั้นตอนและวิธีการนำเสนอว่าแต่ละรูปแบบในการนำเสนอนั้น ควรใช้รูปแบบใดจึงจะเหมาะสมที่สุด (ครูให้นักเรียนเลือกวิธีการนำเสนอ แล้วให้นักเรียนออกแบบการนำเสนอ)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นักเรียนแต่ละกลุ่มฝึกการนำเสนอและใช้สื่อประกอบการนำเสนอ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9.4  นักเรียนแต่ละกลุ่มนำเสนอ และใช้สื่อประกอบการนำเสนอ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9.5  ครูและนักเรียนช่วยการสะท้อนผลการนำเสนอผลงานเพื่อนำไปแก้ไขปรับปรุงให้ดีขึ้น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</w:rPr>
        <w:t xml:space="preserve">Power Point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เรื่อง การนำเสนอผลงานทางวิชาการ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  <w:t>11.1  วิธีการวัดและประเมินผล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สังเกตการนำเสนอผลงานในรูปแบบเดี่ยวหรือกลุ่มโดยใช้สื่อประสมได้อย่างเหมาะสม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มีการนำเสนอเป็นขั้นตอน มีการจัดทำข้อมูลและแปลความหมายถูกต้อง สมบูรณ์ ละเอียดชัดเจน เป็นตัวอย่างแก่ผู้อื่นได้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แบบประเมินการนำเสนอผลงาน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ระดับคุณภาพพอใช้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 xml:space="preserve">13.3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4500A" w:rsidRDefault="00C4500A" w:rsidP="005A0C2B">
      <w:pPr>
        <w:pStyle w:val="a7"/>
        <w:rPr>
          <w:rFonts w:ascii="TH SarabunPSK" w:hAnsi="TH SarabunPSK" w:cs="TH SarabunPSK" w:hint="cs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5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หน่วยการเรียนรู้ที่ 3 เรื่อง คุณค่าของงาน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 8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1 เรื่อง ถ่ายทอดสิ่งที่รู้สู่สังคม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8</w:t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981732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981732">
        <w:rPr>
          <w:noProof/>
          <w:sz w:val="32"/>
          <w:szCs w:val="32"/>
        </w:rPr>
        <w:pict>
          <v:shape id="AutoShape 11" o:spid="_x0000_s1040" type="#_x0000_t32" style="position:absolute;margin-left:1.5pt;margin-top:7pt;width:465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ueHwIAADw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1.1  นำเผยแพร่ผลงานการศึกษาค้นคว้าในรูปแบบบทความเชิงวิชาการ แสดงนิทรรศการผลงาน ตีพิมพ์ในเทคโนโลยีสารสนเทศ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1.2  บอกประโยชน์และคุณค่าในการสร้างสรรค์และถ่ายทอดสิ่งที่เรียนรู้แก่สาธารณะ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การถ่ายโอนความรู้จากการศึกษา ค้นคว้า และข้อค้นพบโดยการเผยแพร่ผลงาน เช่นการจัดนิทรรศการ เป็นการจัดแสดงข้อมูลเนื้อหาผลงานต่าง ๆ ด้วยวัสดุ สิ่งของ อุปกรณ์และกิจกรรมที่หลากหลาย แต่มีความสัมพันธ์กันในแต่ละเรื่อง โดยมีจุดมุ่งหมายที่ชัดเจน มีการวางแผนและการออกแบบที่เร้าความสนใจให้ผู้ชมมีส่วนร่วมในการดู การฟัง การสังเกต การจับต้อง และทดลองด้วยสื่อที่หลากหลาย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นักเรียนสามารถเผยแพร่ผลงานได้หลากหลายวิธีการ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นักเรียนสามารถเผยแพร่ผลงานตามขั้นตอนที่ได้วางไว้ เกิดประโยชน์และคุณค่าต่อผู้อื่น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นักเรียนเห็นคุณค่าและประโยชน์ในการเสนอผลงานที่จะมีต่อผู้อื่น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ความสามารถในการสื่อสาร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4.4  ความสามารถในการใช้เทคโนโลยี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สร้างกิจกรรมแลกเปลี่ยนเรียนรู้และจัดทำกิจกรรมหรือรายงานเชิงวิชาการที่เสนอนแนวคิดเพื่อสาธารณะประโยชน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การทำงานเป็นกลุ่ม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9.1  ครูสอบถามนักเรียนแต่ละกลุ่มมีวิธีการเผยแพร่ผลงานอย่างไร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ครูให้นักเรียนแต่ละกลุ่มดูตัวอย่างรูปแบบการเผยแพร่ผลงาน เช่น แผ่นพับ โปสเตอร์ เว็บไซต์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นักเรียนแต่ละกลุ่มช่วยกันศึกษารูปแบบ ขั้นตอน และวิธีการนำเสนอผลงานแบบปากเปล่าและอภิปรายแสดงความคิดเห็น ออกแบบ หาแนวทาง วิธีการเผยแพร่ผลงาน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10.1  ตัวอย่างการเผยแพร่ผลงานแบบแผ่นพับ แบบโปสเตอร์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10.2  </w:t>
      </w:r>
      <w:r w:rsidRPr="00693391">
        <w:rPr>
          <w:rFonts w:ascii="TH SarabunPSK" w:hAnsi="TH SarabunPSK" w:cs="TH SarabunPSK"/>
          <w:sz w:val="32"/>
          <w:szCs w:val="32"/>
        </w:rPr>
        <w:t xml:space="preserve">Power Point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การนำเสนอผลงานต่าง ๆ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10.3  รูปแบบการจัดนิทรรศการ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10.4  เว็บไซต์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  <w:t>11.1  วิธีการวัดและประเมินผล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สังเกต</w:t>
      </w:r>
      <w:r w:rsidRPr="00693391">
        <w:rPr>
          <w:rFonts w:ascii="TH SarabunPSK" w:hAnsi="TH SarabunPSK" w:cs="TH SarabunPSK"/>
          <w:sz w:val="32"/>
          <w:szCs w:val="32"/>
          <w:cs/>
        </w:rPr>
        <w:t>รูปแบบการนำเสนอผลงานและการถ่ายทอดสิ่งที่เรียนรู้สู่สาธารณะมากกว่า2 ช่องทาง</w:t>
      </w:r>
    </w:p>
    <w:p w:rsidR="005A0C2B" w:rsidRPr="004311B0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สังเกตการ</w:t>
      </w:r>
      <w:r w:rsidRPr="004311B0">
        <w:rPr>
          <w:rFonts w:ascii="TH SarabunPSK" w:hAnsi="TH SarabunPSK" w:cs="TH SarabunPSK" w:hint="cs"/>
          <w:sz w:val="32"/>
          <w:szCs w:val="32"/>
          <w:cs/>
        </w:rPr>
        <w:t>อธิบายประโยชน์และคุณค่าในการสร้างสรรค์งานและถ่ายทอดสิ่งที่เรียนรู้ได้อย่างชัดเจน เป็นตัวอย่างแก่ผู้อื่นได้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ได้ระดับคุณภาพพอใช้ขึ้นไป 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13.3  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24003B" w:rsidRDefault="0024003B" w:rsidP="005A0C2B">
      <w:pPr>
        <w:contextualSpacing/>
        <w:rPr>
          <w:rFonts w:hint="cs"/>
          <w:sz w:val="32"/>
          <w:szCs w:val="32"/>
        </w:rPr>
      </w:pPr>
    </w:p>
    <w:p w:rsidR="005A0C2B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28"/>
        </w:rPr>
      </w:pP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แนวทางการจัดกิจกรรมพัฒนาผู้เรียน</w:t>
      </w:r>
      <w:r w:rsidR="0024003B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(กิจกรรมเพื่อสังคมและสาธารณะประโยชน์) </w:t>
      </w:r>
    </w:p>
    <w:p w:rsidR="005A0C2B" w:rsidRPr="00133C30" w:rsidRDefault="0024003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(</w:t>
      </w:r>
      <w:r>
        <w:rPr>
          <w:rFonts w:ascii="TH SarabunPSK" w:eastAsiaTheme="minorHAnsi" w:hAnsi="TH SarabunPSK" w:cs="TH SarabunPSK"/>
          <w:b/>
          <w:bCs/>
          <w:sz w:val="28"/>
        </w:rPr>
        <w:t>IS 3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133C30" w:rsidRDefault="00981732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>
        <w:rPr>
          <w:rFonts w:ascii="TH SarabunPSK" w:eastAsiaTheme="minorHAnsi" w:hAnsi="TH SarabunPSK" w:cs="TH SarabunPSK"/>
          <w:noProof/>
          <w:sz w:val="28"/>
        </w:rPr>
        <w:pict>
          <v:shape id="_x0000_s1041" type="#_x0000_t32" style="position:absolute;margin-left:-6.75pt;margin-top:4.15pt;width:471pt;height:0;z-index:251675648" o:connectortype="straight"/>
        </w:pic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 xml:space="preserve">เป็นกิจกรรมที่นำความรู้หรือประยุกต์ใช้ความรู้หรือประสบการณ์จากสิ่งที่ศึกษาค้นคว้าและเรียนรู้จากรายวิชาเพิ่มเติม การศึกษาค้นคว้าและสร้างองค์ความรู้ </w:t>
      </w:r>
      <w:r w:rsidRPr="00133C30">
        <w:rPr>
          <w:rFonts w:ascii="TH SarabunPSK" w:eastAsiaTheme="minorHAnsi" w:hAnsi="TH SarabunPSK" w:cs="TH SarabunPSK"/>
          <w:sz w:val="28"/>
          <w:cs/>
        </w:rPr>
        <w:t>(</w:t>
      </w:r>
      <w:r w:rsidRPr="00133C30">
        <w:rPr>
          <w:rFonts w:ascii="TH SarabunPSK" w:eastAsiaTheme="minorHAnsi" w:hAnsi="TH SarabunPSK" w:cs="TH SarabunPSK"/>
          <w:sz w:val="28"/>
        </w:rPr>
        <w:t xml:space="preserve">Research and Knowledge Formation - IS 1) </w:t>
      </w:r>
      <w:r w:rsidRPr="00133C30">
        <w:rPr>
          <w:rFonts w:ascii="TH SarabunPSK" w:eastAsiaTheme="minorHAnsi" w:hAnsi="TH SarabunPSK" w:cs="TH SarabunPSK" w:hint="cs"/>
          <w:sz w:val="28"/>
          <w:cs/>
        </w:rPr>
        <w:t xml:space="preserve">และการสื่อสารและการนำเสนอ </w:t>
      </w:r>
      <w:r w:rsidRPr="00133C30">
        <w:rPr>
          <w:rFonts w:ascii="TH SarabunPSK" w:eastAsiaTheme="minorHAnsi" w:hAnsi="TH SarabunPSK" w:cs="TH SarabunPSK"/>
          <w:sz w:val="28"/>
          <w:cs/>
        </w:rPr>
        <w:t>(</w:t>
      </w:r>
      <w:r w:rsidRPr="00133C30">
        <w:rPr>
          <w:rFonts w:ascii="TH SarabunPSK" w:eastAsiaTheme="minorHAnsi" w:hAnsi="TH SarabunPSK" w:cs="TH SarabunPSK"/>
          <w:sz w:val="28"/>
        </w:rPr>
        <w:t>Communication and Presentation - IS 2)</w:t>
      </w:r>
      <w:r w:rsidRPr="00133C30">
        <w:rPr>
          <w:rFonts w:ascii="TH SarabunPSK" w:eastAsiaTheme="minorHAnsi" w:hAnsi="TH SarabunPSK" w:cs="TH SarabunPSK" w:hint="cs"/>
          <w:sz w:val="28"/>
          <w:cs/>
        </w:rPr>
        <w:t xml:space="preserve"> ไปสู่การปฏิบัติในการสร้างสรรค์โครงงาน/โครงการต่าง ๆ ที่ก่อให้เกิดประโยชน์ต่อสาธารณะหรือบริการสังคม ชุมชน ประเทศหรือสังคมโลก มีการกำหนดเป้าหมาย วัตถุประสงค์ วางแผนการทำงาน และตรวจสอบความก้าวหน้า วิเคราะห์ วิจารณ์ผลที่ได้จากการปฏิบัติกิจกรรมหรือโครงงาน/โครงการโดยใช้กระบวนการกลุ่มเพื่อให้ผู้เรียนมีทักษะการคิดสร้างสรรค์ เป็นกิจกรรมจิตอาสาที่ไม่มีค่าจ้างตอบแทน เป็นกิจกรรมที่ให้มีความตระหนักรู้ มีสำนึกความรับผิดชอบต่อตนเองและต่อสังคม 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t>เป้าหมายการดำเนินกิจกรรม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 xml:space="preserve">1. วิเคราะห์องค์ความรู้หรือประสบการณ์จากการเรียนในสาระ </w:t>
      </w:r>
      <w:r w:rsidRPr="00133C30">
        <w:rPr>
          <w:rFonts w:ascii="TH SarabunPSK" w:eastAsiaTheme="minorHAnsi" w:hAnsi="TH SarabunPSK" w:cs="TH SarabunPSK"/>
          <w:sz w:val="28"/>
        </w:rPr>
        <w:t xml:space="preserve">IS1 </w:t>
      </w:r>
      <w:r w:rsidRPr="00133C30">
        <w:rPr>
          <w:rFonts w:ascii="TH SarabunPSK" w:eastAsiaTheme="minorHAnsi" w:hAnsi="TH SarabunPSK" w:cs="TH SarabunPSK" w:hint="cs"/>
          <w:sz w:val="28"/>
          <w:cs/>
        </w:rPr>
        <w:t xml:space="preserve">และ </w:t>
      </w:r>
      <w:r w:rsidRPr="00133C30">
        <w:rPr>
          <w:rFonts w:ascii="TH SarabunPSK" w:eastAsiaTheme="minorHAnsi" w:hAnsi="TH SarabunPSK" w:cs="TH SarabunPSK"/>
          <w:sz w:val="28"/>
        </w:rPr>
        <w:t xml:space="preserve">IS2 </w:t>
      </w:r>
      <w:r w:rsidRPr="00133C30">
        <w:rPr>
          <w:rFonts w:ascii="TH SarabunPSK" w:eastAsiaTheme="minorHAnsi" w:hAnsi="TH SarabunPSK" w:cs="TH SarabunPSK" w:hint="cs"/>
          <w:sz w:val="28"/>
          <w:cs/>
        </w:rPr>
        <w:t>เพื่อกำหนดแนวทางไปสู่การปฏิบัติให้เกิดประโยชน์ต่อสังคม (</w:t>
      </w:r>
      <w:r w:rsidRPr="00133C30">
        <w:rPr>
          <w:rFonts w:ascii="TH SarabunPSK" w:eastAsiaTheme="minorHAnsi" w:hAnsi="TH SarabunPSK" w:cs="TH SarabunPSK"/>
          <w:sz w:val="28"/>
        </w:rPr>
        <w:t>Public Service</w:t>
      </w:r>
      <w:r w:rsidRPr="00133C30">
        <w:rPr>
          <w:rFonts w:ascii="TH SarabunPSK" w:eastAsiaTheme="minorHAnsi" w:hAnsi="TH SarabunPSK" w:cs="TH SarabunPSK" w:hint="cs"/>
          <w:sz w:val="28"/>
          <w:cs/>
        </w:rPr>
        <w:t>)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2. เขียนเป้าหมาย/วัตถุประสงค์ เค้าโครง กิจกรรม/โครงงานและแผนปฏิบัติโครงงาน/โครงการ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3. ปฏิบัติตามแผนและตรวจสอบความก้าวหน้าทางการปฏิบัติโครงงาน/โครงการ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4. ร่วมแสดงความคิดเห็น วิเคราะห์ วิพากษ์ การปฏิบัติโครงงาน/โครงการ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5. สรุปผลการปฏิบัติกิจกรรม/โครงงาน/โครงการ และแสดงความรู้สึก ความคิดเห็น ต่อผลการปฏิบัติงานหรือกิจกรรม ซึ่งแสดงถึงการตระหนักรู้ มีสำนึกความรับผิดชอบต่อตนเองและสังคม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การดำเนินกิจกรรมเพื่อสังคมและสาธารณประโยชน์ สามารถปรับให้เหมาะสมกับความสนใจ ระดับชั้นของผู้เรียน และบริบทความพร้อมของสถานศึกษาแต่ละแห่ง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>
        <w:rPr>
          <w:rFonts w:ascii="TH SarabunPSK" w:eastAsiaTheme="minorHAnsi" w:hAnsi="TH SarabunPSK" w:cs="TH SarabunPSK" w:hint="cs"/>
          <w:sz w:val="28"/>
          <w:cs/>
        </w:rPr>
        <w:tab/>
      </w:r>
      <w:r w:rsidRPr="00133C30">
        <w:rPr>
          <w:rFonts w:ascii="TH SarabunPSK" w:eastAsiaTheme="minorHAnsi" w:hAnsi="TH SarabunPSK" w:cs="TH SarabunPSK" w:hint="cs"/>
          <w:sz w:val="28"/>
          <w:cs/>
        </w:rPr>
        <w:t>การวัดและประเมินผลการเรียนรู้สาระการศึกษาค้นคว้าด้วยตนเอง (</w:t>
      </w:r>
      <w:r w:rsidRPr="00133C30">
        <w:rPr>
          <w:rFonts w:ascii="TH SarabunPSK" w:eastAsiaTheme="minorHAnsi" w:hAnsi="TH SarabunPSK" w:cs="TH SarabunPSK"/>
          <w:sz w:val="28"/>
        </w:rPr>
        <w:t>Independent Study : IS</w:t>
      </w:r>
      <w:r w:rsidRPr="00133C30">
        <w:rPr>
          <w:rFonts w:ascii="TH SarabunPSK" w:eastAsiaTheme="minorHAnsi" w:hAnsi="TH SarabunPSK" w:cs="TH SarabunPSK" w:hint="cs"/>
          <w:sz w:val="28"/>
          <w:cs/>
        </w:rPr>
        <w:t>) ตามหลักสูตรสถานศึกษา โรงเรียนมาตรฐานสากล อาศัยหลักการดำเนินการวัดและประเมินผลการเรียนรู้ตามหลักสูตรแกนกลางการศึกษาขั้นพื้นฐาน พุทธศักราช 2551 โดยพิจารณาจากคุณภาพของชิ้นงานหรือการปฏิบัติที่เป็นผลผลิต/ร่องรอย หลักฐานการเรียนรู้ของผู้เรียนว่าเป็นไปตามเป้าหมายหรือไม่ มีการใช้วิธีการและเครื่องมือที่หลากหลายและเกณฑ์การประเมินที่ชัดเจน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t>แนวทางการวัดและประเมินผล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ครูผู้สอนสามารถวัดและประเมินผลผู้เรียนตามสาระการศึกษาค้นคว้าด้วยตนเอง (</w:t>
      </w:r>
      <w:r w:rsidRPr="00133C30">
        <w:rPr>
          <w:rFonts w:ascii="TH SarabunPSK" w:eastAsiaTheme="minorHAnsi" w:hAnsi="TH SarabunPSK" w:cs="TH SarabunPSK"/>
          <w:sz w:val="28"/>
        </w:rPr>
        <w:t>Independent Study : IS</w:t>
      </w:r>
      <w:r w:rsidRPr="00133C30">
        <w:rPr>
          <w:rFonts w:ascii="TH SarabunPSK" w:eastAsiaTheme="minorHAnsi" w:hAnsi="TH SarabunPSK" w:cs="TH SarabunPSK" w:hint="cs"/>
          <w:sz w:val="28"/>
          <w:cs/>
        </w:rPr>
        <w:t>) ได้ตามแนวทางดังต่อไปนี้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1.กรณีที่จัด</w:t>
      </w:r>
      <w:proofErr w:type="spellStart"/>
      <w:r w:rsidRPr="00133C30">
        <w:rPr>
          <w:rFonts w:ascii="TH SarabunPSK" w:eastAsiaTheme="minorHAnsi" w:hAnsi="TH SarabunPSK" w:cs="TH SarabunPSK" w:hint="cs"/>
          <w:sz w:val="28"/>
          <w:cs/>
        </w:rPr>
        <w:t>บูรณา</w:t>
      </w:r>
      <w:proofErr w:type="spellEnd"/>
      <w:r w:rsidRPr="00133C30">
        <w:rPr>
          <w:rFonts w:ascii="TH SarabunPSK" w:eastAsiaTheme="minorHAnsi" w:hAnsi="TH SarabunPSK" w:cs="TH SarabunPSK" w:hint="cs"/>
          <w:sz w:val="28"/>
          <w:cs/>
        </w:rPr>
        <w:t>การสาระการศึกษาค้นคว้าด้วยตนเอง ในรายวิชาพื้นฐาน ให้แยกจัดเป็นหน่วยการเรียนรู้เฉพาะและประเมินผลการเรียนรู้ของหน่วยการเรียนรู้ดังกล่าวอย่างชัดเจน</w:t>
      </w:r>
    </w:p>
    <w:p w:rsidR="00D47203" w:rsidRDefault="00D47203"/>
    <w:sectPr w:rsidR="00D47203" w:rsidSect="00924AA1">
      <w:headerReference w:type="default" r:id="rId7"/>
      <w:pgSz w:w="11906" w:h="16838"/>
      <w:pgMar w:top="567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0A" w:rsidRDefault="00C4500A" w:rsidP="00B73D05">
      <w:pPr>
        <w:spacing w:after="0" w:line="240" w:lineRule="auto"/>
      </w:pPr>
      <w:r>
        <w:separator/>
      </w:r>
    </w:p>
  </w:endnote>
  <w:endnote w:type="continuationSeparator" w:id="1">
    <w:p w:rsidR="00C4500A" w:rsidRDefault="00C4500A" w:rsidP="00B7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0A" w:rsidRDefault="00C4500A" w:rsidP="00B73D05">
      <w:pPr>
        <w:spacing w:after="0" w:line="240" w:lineRule="auto"/>
      </w:pPr>
      <w:r>
        <w:separator/>
      </w:r>
    </w:p>
  </w:footnote>
  <w:footnote w:type="continuationSeparator" w:id="1">
    <w:p w:rsidR="00C4500A" w:rsidRDefault="00C4500A" w:rsidP="00B7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806"/>
      <w:docPartObj>
        <w:docPartGallery w:val="Page Numbers (Top of Page)"/>
        <w:docPartUnique/>
      </w:docPartObj>
    </w:sdtPr>
    <w:sdtContent>
      <w:p w:rsidR="00C4500A" w:rsidRDefault="00C4500A">
        <w:pPr>
          <w:pStyle w:val="a8"/>
          <w:jc w:val="right"/>
        </w:pPr>
        <w:fldSimple w:instr=" PAGE   \* MERGEFORMAT ">
          <w:r w:rsidR="000221B0" w:rsidRPr="000221B0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C4500A" w:rsidRDefault="00C450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F67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601"/>
    <w:multiLevelType w:val="hybridMultilevel"/>
    <w:tmpl w:val="409AC126"/>
    <w:lvl w:ilvl="0" w:tplc="23386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221C0F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1233"/>
    <w:multiLevelType w:val="hybridMultilevel"/>
    <w:tmpl w:val="35009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197BD5"/>
    <w:multiLevelType w:val="hybridMultilevel"/>
    <w:tmpl w:val="E16C8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520A5"/>
    <w:multiLevelType w:val="hybridMultilevel"/>
    <w:tmpl w:val="23FCF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9A07E7"/>
    <w:multiLevelType w:val="hybridMultilevel"/>
    <w:tmpl w:val="C00AE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47322"/>
    <w:multiLevelType w:val="hybridMultilevel"/>
    <w:tmpl w:val="35009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76C32"/>
    <w:multiLevelType w:val="hybridMultilevel"/>
    <w:tmpl w:val="3A880640"/>
    <w:lvl w:ilvl="0" w:tplc="C1B019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BE559E"/>
    <w:multiLevelType w:val="hybridMultilevel"/>
    <w:tmpl w:val="A9165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187431"/>
    <w:multiLevelType w:val="hybridMultilevel"/>
    <w:tmpl w:val="DE9EE998"/>
    <w:lvl w:ilvl="0" w:tplc="26B67DA0">
      <w:start w:val="3"/>
      <w:numFmt w:val="bullet"/>
      <w:lvlText w:val="-"/>
      <w:lvlJc w:val="left"/>
      <w:pPr>
        <w:ind w:left="647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>
    <w:nsid w:val="5CA86358"/>
    <w:multiLevelType w:val="multilevel"/>
    <w:tmpl w:val="ED72B5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abstractNum w:abstractNumId="12">
    <w:nsid w:val="656A6FF0"/>
    <w:multiLevelType w:val="hybridMultilevel"/>
    <w:tmpl w:val="9CF02EEE"/>
    <w:lvl w:ilvl="0" w:tplc="EAD824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05727B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03738"/>
    <w:multiLevelType w:val="hybridMultilevel"/>
    <w:tmpl w:val="5DC02992"/>
    <w:lvl w:ilvl="0" w:tplc="E57A0878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1E952A8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67914"/>
    <w:multiLevelType w:val="hybridMultilevel"/>
    <w:tmpl w:val="6122AB1C"/>
    <w:lvl w:ilvl="0" w:tplc="1024B2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C581146"/>
    <w:multiLevelType w:val="hybridMultilevel"/>
    <w:tmpl w:val="C7E41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D43031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8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0C2B"/>
    <w:rsid w:val="00013E43"/>
    <w:rsid w:val="000221B0"/>
    <w:rsid w:val="0024003B"/>
    <w:rsid w:val="00547E15"/>
    <w:rsid w:val="005621F7"/>
    <w:rsid w:val="005A0C2B"/>
    <w:rsid w:val="0075253B"/>
    <w:rsid w:val="008E33A5"/>
    <w:rsid w:val="00924AA1"/>
    <w:rsid w:val="00925788"/>
    <w:rsid w:val="00950D26"/>
    <w:rsid w:val="00981732"/>
    <w:rsid w:val="009C559B"/>
    <w:rsid w:val="00A66AF5"/>
    <w:rsid w:val="00B5078D"/>
    <w:rsid w:val="00B73D05"/>
    <w:rsid w:val="00C1209A"/>
    <w:rsid w:val="00C4500A"/>
    <w:rsid w:val="00C7082C"/>
    <w:rsid w:val="00C92219"/>
    <w:rsid w:val="00D37933"/>
    <w:rsid w:val="00D47203"/>
    <w:rsid w:val="00EA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7" type="connector" idref="#_x0000_s1034"/>
        <o:r id="V:Rule18" type="connector" idref="#_x0000_s1026"/>
        <o:r id="V:Rule19" type="connector" idref="#_x0000_s1027"/>
        <o:r id="V:Rule20" type="connector" idref="#_x0000_s1031"/>
        <o:r id="V:Rule21" type="connector" idref="#AutoShape 11"/>
        <o:r id="V:Rule22" type="connector" idref="#_x0000_s1028"/>
        <o:r id="V:Rule23" type="connector" idref="#_x0000_s1029"/>
        <o:r id="V:Rule24" type="connector" idref="#AutoShape 9"/>
        <o:r id="V:Rule25" type="connector" idref="#_x0000_s1030"/>
        <o:r id="V:Rule26" type="connector" idref="#_x0000_s1032"/>
        <o:r id="V:Rule27" type="connector" idref="#AutoShape 8"/>
        <o:r id="V:Rule28" type="connector" idref="#_x0000_s1033"/>
        <o:r id="V:Rule29" type="connector" idref="#AutoShape 7"/>
        <o:r id="V:Rule30" type="connector" idref="#_x0000_s1041"/>
        <o:r id="V:Rule31" type="connector" idref="#AutoShape 10"/>
        <o:r id="V:Rule3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5A0C2B"/>
    <w:rPr>
      <w:b/>
      <w:bCs/>
    </w:rPr>
  </w:style>
  <w:style w:type="paragraph" w:styleId="a5">
    <w:name w:val="List Paragraph"/>
    <w:basedOn w:val="a"/>
    <w:uiPriority w:val="34"/>
    <w:qFormat/>
    <w:rsid w:val="005A0C2B"/>
    <w:pPr>
      <w:ind w:left="720"/>
      <w:contextualSpacing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5A0C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6"/>
    <w:uiPriority w:val="59"/>
    <w:rsid w:val="005A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0C2B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B7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73D05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B7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73D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62</Pages>
  <Words>15755</Words>
  <Characters>89804</Characters>
  <Application>Microsoft Office Word</Application>
  <DocSecurity>0</DocSecurity>
  <Lines>748</Lines>
  <Paragraphs>210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105349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2017-05-24T01:29:00Z</cp:lastPrinted>
  <dcterms:created xsi:type="dcterms:W3CDTF">2015-05-14T03:19:00Z</dcterms:created>
  <dcterms:modified xsi:type="dcterms:W3CDTF">2017-05-29T03:00:00Z</dcterms:modified>
</cp:coreProperties>
</file>